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3F20" w14:textId="3C9482B4" w:rsidR="007C7BA3" w:rsidRPr="00A51F62" w:rsidRDefault="007C7BA3" w:rsidP="007C7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3E3A2C4" w14:textId="77777777" w:rsidR="007C7BA3" w:rsidRPr="00D73D44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66AC1" w14:textId="77777777" w:rsidR="00AE23FE" w:rsidRPr="00D73D44" w:rsidRDefault="007C7BA3" w:rsidP="00AE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D44">
        <w:rPr>
          <w:rFonts w:ascii="Times New Roman" w:hAnsi="Times New Roman" w:cs="Times New Roman"/>
          <w:sz w:val="28"/>
          <w:szCs w:val="28"/>
        </w:rPr>
        <w:t>Детальный план</w:t>
      </w:r>
    </w:p>
    <w:p w14:paraId="3E5FF42F" w14:textId="77777777" w:rsidR="00AE23FE" w:rsidRPr="00D73D44" w:rsidRDefault="00AE23FE" w:rsidP="00AE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32FF" w14:textId="13F3C9AB" w:rsidR="00AE23FE" w:rsidRPr="00D73D44" w:rsidRDefault="00AE23FE" w:rsidP="00AE2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D44">
        <w:rPr>
          <w:rFonts w:ascii="Times New Roman" w:hAnsi="Times New Roman" w:cs="Times New Roman"/>
          <w:sz w:val="28"/>
          <w:szCs w:val="28"/>
        </w:rPr>
        <w:t xml:space="preserve">проведения  Адвокатской палатой  Приморского края </w:t>
      </w:r>
    </w:p>
    <w:p w14:paraId="67B8100C" w14:textId="04A18C19" w:rsidR="007C7BA3" w:rsidRPr="00D73D44" w:rsidRDefault="00AE23FE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D44">
        <w:rPr>
          <w:rFonts w:ascii="Times New Roman" w:hAnsi="Times New Roman" w:cs="Times New Roman"/>
          <w:sz w:val="28"/>
          <w:szCs w:val="28"/>
        </w:rPr>
        <w:t xml:space="preserve">Дня бесплатной  помощи 1 марта 2024 г. </w:t>
      </w:r>
    </w:p>
    <w:p w14:paraId="2C127619" w14:textId="77777777" w:rsidR="00AE23FE" w:rsidRPr="00A51F62" w:rsidRDefault="00AE23FE" w:rsidP="007C7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81"/>
        <w:gridCol w:w="3629"/>
        <w:gridCol w:w="3626"/>
        <w:gridCol w:w="3625"/>
        <w:gridCol w:w="3625"/>
      </w:tblGrid>
      <w:tr w:rsidR="000106D1" w:rsidRPr="00A51F62" w14:paraId="01EB429B" w14:textId="77777777" w:rsidTr="00644F01">
        <w:tc>
          <w:tcPr>
            <w:tcW w:w="286" w:type="pct"/>
            <w:vAlign w:val="center"/>
          </w:tcPr>
          <w:p w14:paraId="1B4C7C32" w14:textId="77777777" w:rsidR="000106D1" w:rsidRPr="00A51F62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9" w:type="pct"/>
            <w:vAlign w:val="center"/>
          </w:tcPr>
          <w:p w14:paraId="604549DA" w14:textId="269C1FA0" w:rsidR="000106D1" w:rsidRPr="00A51F62" w:rsidRDefault="00AE23FE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106D1" w:rsidRPr="00A51F62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  <w:p w14:paraId="5D2F192B" w14:textId="4B13AF67" w:rsidR="000106D1" w:rsidRPr="00A51F62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  <w:p w14:paraId="72E572D1" w14:textId="7F9939FE" w:rsidR="000106D1" w:rsidRPr="00A51F62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14:paraId="6772A0DA" w14:textId="5CBA0608" w:rsidR="000106D1" w:rsidRPr="00A51F62" w:rsidRDefault="00AE23FE" w:rsidP="00AE23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178" w:type="pct"/>
            <w:vAlign w:val="center"/>
          </w:tcPr>
          <w:p w14:paraId="3F11933D" w14:textId="77777777" w:rsidR="001A115A" w:rsidRPr="00A51F62" w:rsidRDefault="001A115A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Участники (Консультанты</w:t>
            </w:r>
            <w:proofErr w:type="gramEnd"/>
          </w:p>
          <w:p w14:paraId="3391BED0" w14:textId="204A6A3F" w:rsidR="000106D1" w:rsidRPr="00A51F62" w:rsidRDefault="001A115A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78" w:type="pct"/>
          </w:tcPr>
          <w:p w14:paraId="7951EF73" w14:textId="77777777" w:rsidR="000106D1" w:rsidRPr="00A51F62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575C1054" w14:textId="77777777" w:rsidR="000106D1" w:rsidRPr="00A51F62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F62">
              <w:rPr>
                <w:rFonts w:ascii="Times New Roman" w:hAnsi="Times New Roman"/>
                <w:b/>
                <w:sz w:val="24"/>
                <w:szCs w:val="24"/>
              </w:rPr>
              <w:t>контактный телефон лица, ответственного за организацию мероприятия</w:t>
            </w:r>
          </w:p>
        </w:tc>
      </w:tr>
      <w:tr w:rsidR="000106D1" w:rsidRPr="00A51F62" w14:paraId="544FF404" w14:textId="77777777" w:rsidTr="00644F01">
        <w:tc>
          <w:tcPr>
            <w:tcW w:w="286" w:type="pct"/>
          </w:tcPr>
          <w:p w14:paraId="3966F0DA" w14:textId="64E00E2C" w:rsidR="000106D1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</w:tcPr>
          <w:p w14:paraId="61CED27C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CD31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AB17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6679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CAB91" w14:textId="2C2E6AB6" w:rsidR="000106D1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30 - 13-3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AA0A67" w14:textId="77777777" w:rsidR="00637DF9" w:rsidRDefault="00637DF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2AC0C" w14:textId="11A6F9F9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13-30 - 16-30</w:t>
            </w:r>
          </w:p>
        </w:tc>
        <w:tc>
          <w:tcPr>
            <w:tcW w:w="1178" w:type="pct"/>
          </w:tcPr>
          <w:p w14:paraId="29234272" w14:textId="5941D0E7" w:rsidR="000106D1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</w:p>
          <w:p w14:paraId="62DFDD9C" w14:textId="7777777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р-на </w:t>
            </w:r>
          </w:p>
          <w:p w14:paraId="43A516FC" w14:textId="3FDFFDB3" w:rsidR="002024AB" w:rsidRPr="00A51F62" w:rsidRDefault="00D73D44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024AB" w:rsidRPr="00A51F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024AB" w:rsidRPr="00A51F62"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  <w:proofErr w:type="spellEnd"/>
          </w:p>
          <w:p w14:paraId="2F6F9205" w14:textId="308F0FE3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Ул. Русская, д.54, оф.21</w:t>
            </w:r>
          </w:p>
          <w:p w14:paraId="5BFF1276" w14:textId="659009A4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735DC81D" w14:textId="77777777" w:rsidR="00637DF9" w:rsidRDefault="00637DF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61F2" w14:textId="4E3B45C8" w:rsidR="002024AB" w:rsidRPr="00637DF9" w:rsidRDefault="00637DF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AA4EFE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2418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E20A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Машкович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  <w:p w14:paraId="1C6FD210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2B5B" w14:textId="014E752E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Жукова Тамара Сергеевна</w:t>
            </w:r>
          </w:p>
        </w:tc>
        <w:tc>
          <w:tcPr>
            <w:tcW w:w="1178" w:type="pct"/>
          </w:tcPr>
          <w:p w14:paraId="39F21B49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9641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29AF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F1E6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D552" w14:textId="25E29F02" w:rsidR="002024AB" w:rsidRPr="00A51F62" w:rsidRDefault="00D73D44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r w:rsidR="002024AB" w:rsidRPr="00A51F62">
              <w:rPr>
                <w:rFonts w:ascii="Times New Roman" w:hAnsi="Times New Roman" w:cs="Times New Roman"/>
                <w:sz w:val="24"/>
                <w:szCs w:val="24"/>
              </w:rPr>
              <w:t>Беспрозванная Ольга Юрьевна</w:t>
            </w:r>
          </w:p>
          <w:p w14:paraId="7AB030E0" w14:textId="5DF6853E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т.256-23-63</w:t>
            </w:r>
          </w:p>
        </w:tc>
      </w:tr>
      <w:tr w:rsidR="000106D1" w:rsidRPr="00A51F62" w14:paraId="35F0198E" w14:textId="77777777" w:rsidTr="00644F01">
        <w:tc>
          <w:tcPr>
            <w:tcW w:w="286" w:type="pct"/>
          </w:tcPr>
          <w:p w14:paraId="1A5113FF" w14:textId="2C4EB76F" w:rsidR="000106D1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</w:tcPr>
          <w:p w14:paraId="68033808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73A8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CB52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FA15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4D6A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09- 00 -  13-00</w:t>
            </w:r>
          </w:p>
          <w:p w14:paraId="1B199F78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EF9C" w14:textId="41078EC4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14-00   -  17-00</w:t>
            </w:r>
          </w:p>
        </w:tc>
        <w:tc>
          <w:tcPr>
            <w:tcW w:w="1178" w:type="pct"/>
          </w:tcPr>
          <w:p w14:paraId="7C1A8DB4" w14:textId="77777777" w:rsidR="000106D1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  <w:p w14:paraId="51916367" w14:textId="7777777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С. Чугуевка, ул. 50 лет Октября, 187</w:t>
            </w:r>
          </w:p>
          <w:p w14:paraId="418D0292" w14:textId="1C89125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08DA8037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6DA3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0A97" w14:textId="77777777" w:rsidR="00637DF9" w:rsidRPr="00637DF9" w:rsidRDefault="00637DF9" w:rsidP="006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5647D9" w14:textId="77777777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Курган Александр Владимирович</w:t>
            </w:r>
          </w:p>
          <w:p w14:paraId="6D2300D2" w14:textId="77777777" w:rsidR="00637DF9" w:rsidRDefault="00637DF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7F24" w14:textId="65367E50" w:rsidR="002024AB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Матусевич Лариса Михайловна</w:t>
            </w:r>
          </w:p>
        </w:tc>
        <w:tc>
          <w:tcPr>
            <w:tcW w:w="1178" w:type="pct"/>
          </w:tcPr>
          <w:p w14:paraId="273F9462" w14:textId="7777777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7012B" w14:textId="7777777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9EF2" w14:textId="7777777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78F7" w14:textId="7777777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0F10" w14:textId="4D2C3696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Курган Александр Владимирович</w:t>
            </w:r>
          </w:p>
          <w:p w14:paraId="0DA76769" w14:textId="6CDA0827" w:rsidR="002024AB" w:rsidRPr="00A51F62" w:rsidRDefault="002024AB" w:rsidP="0020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 8 9510196934</w:t>
            </w:r>
          </w:p>
          <w:p w14:paraId="30227BB2" w14:textId="2D61812B" w:rsidR="000106D1" w:rsidRPr="00A51F62" w:rsidRDefault="002024AB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106D1" w:rsidRPr="00A51F62" w14:paraId="5E8A183B" w14:textId="77777777" w:rsidTr="00644F01">
        <w:tc>
          <w:tcPr>
            <w:tcW w:w="286" w:type="pct"/>
          </w:tcPr>
          <w:p w14:paraId="571137C6" w14:textId="0D7DC752" w:rsidR="000106D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pct"/>
          </w:tcPr>
          <w:p w14:paraId="77FD13F5" w14:textId="77777777" w:rsidR="00644F0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A5C6" w14:textId="77777777" w:rsidR="00644F0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7BDE" w14:textId="77777777" w:rsidR="00644F0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82F1" w14:textId="2D543AEE" w:rsidR="000106D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09-00  - 13-00</w:t>
            </w:r>
          </w:p>
        </w:tc>
        <w:tc>
          <w:tcPr>
            <w:tcW w:w="1178" w:type="pct"/>
          </w:tcPr>
          <w:p w14:paraId="1ED1A557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072D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6BC0B892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9B32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DBBFD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С. Чугуевка, ул. 50 лет Октября, 187</w:t>
            </w:r>
          </w:p>
          <w:p w14:paraId="64CD337C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3AABBB65" w14:textId="6940DAAB" w:rsidR="00644F0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7811CF2C" w14:textId="77777777" w:rsidR="00644F0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F956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18E7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AC71" w14:textId="77777777" w:rsidR="000106D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Светлана Валентиновна </w:t>
            </w:r>
          </w:p>
          <w:p w14:paraId="2F3D1761" w14:textId="1E5E23A3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6965199F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Курган Александр Владимирович</w:t>
            </w:r>
          </w:p>
          <w:p w14:paraId="6694CCCA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 8 9510196934</w:t>
            </w:r>
          </w:p>
          <w:p w14:paraId="55B6BD54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D1" w:rsidRPr="00A51F62" w14:paraId="1C91D039" w14:textId="77777777" w:rsidTr="00644F01">
        <w:tc>
          <w:tcPr>
            <w:tcW w:w="286" w:type="pct"/>
          </w:tcPr>
          <w:p w14:paraId="72D06BAB" w14:textId="7D9A87D2" w:rsidR="000106D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pct"/>
          </w:tcPr>
          <w:p w14:paraId="40BF6FF7" w14:textId="4D1A1B6A" w:rsidR="000106D1" w:rsidRPr="00A51F62" w:rsidRDefault="00644F0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14-00  -  16-00</w:t>
            </w:r>
          </w:p>
        </w:tc>
        <w:tc>
          <w:tcPr>
            <w:tcW w:w="1178" w:type="pct"/>
          </w:tcPr>
          <w:p w14:paraId="7BB9190A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07029643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451C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0290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С. Чугуевка, ул. 50 лет Октября, 187</w:t>
            </w:r>
          </w:p>
          <w:p w14:paraId="0B371F7D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4EFC5880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C032" w14:textId="056C2C4D" w:rsidR="00460412" w:rsidRPr="00A51F62" w:rsidRDefault="00460412" w:rsidP="00460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Иванчук Иван Иванович </w:t>
            </w:r>
          </w:p>
        </w:tc>
        <w:tc>
          <w:tcPr>
            <w:tcW w:w="1178" w:type="pct"/>
          </w:tcPr>
          <w:p w14:paraId="75814E07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 Александр 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  <w:p w14:paraId="7C9B4AEA" w14:textId="77777777" w:rsidR="00644F01" w:rsidRPr="00A51F62" w:rsidRDefault="00644F01" w:rsidP="006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 8 9510196934</w:t>
            </w:r>
          </w:p>
          <w:p w14:paraId="433D2A70" w14:textId="77777777" w:rsidR="000106D1" w:rsidRPr="00A51F62" w:rsidRDefault="000106D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24" w:rsidRPr="00A51F62" w14:paraId="02EB9F93" w14:textId="77777777" w:rsidTr="00644F01">
        <w:tc>
          <w:tcPr>
            <w:tcW w:w="286" w:type="pct"/>
          </w:tcPr>
          <w:p w14:paraId="20EDE3C4" w14:textId="456A36AC" w:rsidR="00C95924" w:rsidRPr="00943944" w:rsidRDefault="00943944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9" w:type="pct"/>
          </w:tcPr>
          <w:p w14:paraId="4E23580C" w14:textId="77777777" w:rsidR="00CF50D9" w:rsidRDefault="00CF50D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9848" w14:textId="77777777" w:rsidR="00CF50D9" w:rsidRDefault="00CF50D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8D80" w14:textId="5D78E2AF" w:rsidR="00C95924" w:rsidRPr="00A51F62" w:rsidRDefault="00C9592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- 00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и  14 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– 00 -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pct"/>
          </w:tcPr>
          <w:p w14:paraId="6FE18AA8" w14:textId="77777777" w:rsidR="00C95924" w:rsidRPr="00A51F62" w:rsidRDefault="00C95924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Совет ветеранов г. Находки</w:t>
            </w:r>
          </w:p>
          <w:p w14:paraId="110C434A" w14:textId="188C2E2A" w:rsidR="00C95924" w:rsidRPr="00A51F62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178" w:type="pct"/>
          </w:tcPr>
          <w:p w14:paraId="21AF0C8C" w14:textId="77777777" w:rsidR="00A467DD" w:rsidRPr="00A51F62" w:rsidRDefault="00A467DD" w:rsidP="00A4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Адвокатского бюро                               </w:t>
            </w:r>
          </w:p>
          <w:p w14:paraId="5FA405E1" w14:textId="538128E8" w:rsidR="00A467DD" w:rsidRPr="00A51F62" w:rsidRDefault="00A467DD" w:rsidP="00A4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«Бондаренко и партнёры»                                      </w:t>
            </w:r>
          </w:p>
          <w:p w14:paraId="4C2D8CE5" w14:textId="77777777" w:rsidR="00CF50D9" w:rsidRPr="00637DF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830769" w14:textId="77777777" w:rsidR="00CF50D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BB50" w14:textId="77777777" w:rsidR="00C95924" w:rsidRPr="00A51F62" w:rsidRDefault="00C95924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Шакирова Ю.В.</w:t>
            </w:r>
          </w:p>
          <w:p w14:paraId="282B75E5" w14:textId="77777777" w:rsidR="00913D23" w:rsidRPr="00A51F62" w:rsidRDefault="00913D23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34EB" w14:textId="6EBECC1E" w:rsidR="00A467DD" w:rsidRPr="00A51F62" w:rsidRDefault="00A467DD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Вишняков В.В.</w:t>
            </w:r>
          </w:p>
        </w:tc>
        <w:tc>
          <w:tcPr>
            <w:tcW w:w="1178" w:type="pct"/>
          </w:tcPr>
          <w:p w14:paraId="38800ECE" w14:textId="10AE7F0F" w:rsidR="00C95924" w:rsidRPr="00A51F62" w:rsidRDefault="00C95924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44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Мошенский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4A43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4A43" w:rsidRPr="00A51F62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  <w:p w14:paraId="6AC0D656" w14:textId="23C4D14D" w:rsidR="00A467DD" w:rsidRPr="00A51F62" w:rsidRDefault="00A467DD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8-924-256-86-13</w:t>
            </w:r>
          </w:p>
        </w:tc>
      </w:tr>
      <w:tr w:rsidR="00C95924" w:rsidRPr="00A51F62" w14:paraId="2B6E6FBA" w14:textId="77777777" w:rsidTr="00644F01">
        <w:tc>
          <w:tcPr>
            <w:tcW w:w="286" w:type="pct"/>
          </w:tcPr>
          <w:p w14:paraId="05177289" w14:textId="65B6E3C2" w:rsidR="00C95924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pct"/>
          </w:tcPr>
          <w:p w14:paraId="09F9C5BB" w14:textId="77777777" w:rsidR="00CF50D9" w:rsidRDefault="00CF50D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1A731" w14:textId="019D4060" w:rsidR="00C95924" w:rsidRPr="00A51F62" w:rsidRDefault="00354A43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-  13-00</w:t>
            </w:r>
          </w:p>
        </w:tc>
        <w:tc>
          <w:tcPr>
            <w:tcW w:w="1178" w:type="pct"/>
          </w:tcPr>
          <w:p w14:paraId="30127F6F" w14:textId="46666744" w:rsidR="00E30E61" w:rsidRPr="00A51F62" w:rsidRDefault="00E30E61" w:rsidP="00E3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7CFF0" w14:textId="2251823A" w:rsidR="00C95924" w:rsidRPr="00A51F62" w:rsidRDefault="00354A43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Артемовская межрайонн</w:t>
            </w:r>
            <w:r w:rsidR="009632AA" w:rsidRPr="00A51F62">
              <w:rPr>
                <w:rFonts w:ascii="Times New Roman" w:hAnsi="Times New Roman" w:cs="Times New Roman"/>
                <w:sz w:val="24"/>
                <w:szCs w:val="24"/>
              </w:rPr>
              <w:t>ая организация Всероссийского о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бщества слепых</w:t>
            </w:r>
          </w:p>
          <w:p w14:paraId="41C7F032" w14:textId="0B1CBFB4" w:rsidR="00354A43" w:rsidRPr="00A51F62" w:rsidRDefault="00354A43" w:rsidP="0035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Г. Артем, ул. Урицкого, д.5</w:t>
            </w:r>
          </w:p>
        </w:tc>
        <w:tc>
          <w:tcPr>
            <w:tcW w:w="1178" w:type="pct"/>
          </w:tcPr>
          <w:p w14:paraId="1422CE6A" w14:textId="77777777" w:rsidR="00C95924" w:rsidRPr="00A51F62" w:rsidRDefault="00C95924" w:rsidP="00A4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568F7F" w14:textId="692999AD" w:rsidR="00354A43" w:rsidRPr="00A51F62" w:rsidRDefault="00CF50D9" w:rsidP="00A4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r w:rsidR="00354A43" w:rsidRPr="00A51F62">
              <w:rPr>
                <w:rFonts w:ascii="Times New Roman" w:hAnsi="Times New Roman" w:cs="Times New Roman"/>
                <w:sz w:val="24"/>
                <w:szCs w:val="24"/>
              </w:rPr>
              <w:t>Плющ Дмитрий Михайлович</w:t>
            </w:r>
          </w:p>
        </w:tc>
        <w:tc>
          <w:tcPr>
            <w:tcW w:w="1178" w:type="pct"/>
          </w:tcPr>
          <w:p w14:paraId="68F31A6E" w14:textId="77777777" w:rsidR="00C95924" w:rsidRPr="00A51F62" w:rsidRDefault="00C95924" w:rsidP="00A4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A43" w:rsidRPr="00A51F62">
              <w:rPr>
                <w:rFonts w:ascii="Times New Roman" w:hAnsi="Times New Roman" w:cs="Times New Roman"/>
                <w:sz w:val="24"/>
                <w:szCs w:val="24"/>
              </w:rPr>
              <w:t>Плющ Дмитрий Михайлович</w:t>
            </w:r>
          </w:p>
          <w:p w14:paraId="49CBD31A" w14:textId="4C6B1AA5" w:rsidR="00354A43" w:rsidRPr="00A51F62" w:rsidRDefault="00354A43" w:rsidP="0035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 89147063496</w:t>
            </w:r>
          </w:p>
        </w:tc>
      </w:tr>
      <w:tr w:rsidR="00E30E61" w:rsidRPr="00A51F62" w14:paraId="76B64319" w14:textId="77777777" w:rsidTr="00644F01">
        <w:tc>
          <w:tcPr>
            <w:tcW w:w="286" w:type="pct"/>
          </w:tcPr>
          <w:p w14:paraId="416EFD10" w14:textId="72A49F6C" w:rsidR="00E30E61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pct"/>
          </w:tcPr>
          <w:p w14:paraId="6E0ECCBE" w14:textId="21C2117B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  <w:r w:rsidR="0082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  <w:p w14:paraId="59EF377C" w14:textId="3D783583" w:rsidR="00E30E61" w:rsidRPr="00A51F62" w:rsidRDefault="00E30E61" w:rsidP="0082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  <w:r w:rsidR="0082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178" w:type="pct"/>
          </w:tcPr>
          <w:p w14:paraId="09B05888" w14:textId="61947C95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Азиатско-Тихоокеанская коллегия адвокатов </w:t>
            </w: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Адвокатской палаты Приморского края</w:t>
            </w:r>
          </w:p>
          <w:p w14:paraId="4D410145" w14:textId="77777777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FD684" w14:textId="77777777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  <w:p w14:paraId="493086BC" w14:textId="5A054424" w:rsidR="00E30E61" w:rsidRPr="00A51F62" w:rsidRDefault="00E30E61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Гульбиновича</w:t>
            </w:r>
            <w:proofErr w:type="spellEnd"/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8/1 оф. 2</w:t>
            </w:r>
          </w:p>
        </w:tc>
        <w:tc>
          <w:tcPr>
            <w:tcW w:w="1178" w:type="pct"/>
          </w:tcPr>
          <w:p w14:paraId="2AE881F6" w14:textId="77777777" w:rsidR="00CF50D9" w:rsidRPr="00637DF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CE8239" w14:textId="77777777" w:rsidR="00CF50D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1024" w14:textId="77777777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Алексей Валерьевич</w:t>
            </w:r>
          </w:p>
          <w:p w14:paraId="265689B7" w14:textId="77777777" w:rsidR="00913D23" w:rsidRPr="00A51F62" w:rsidRDefault="00913D23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C009A" w14:textId="77777777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Сергей Николаевич</w:t>
            </w:r>
          </w:p>
          <w:p w14:paraId="60EDFBCF" w14:textId="77777777" w:rsidR="00913D23" w:rsidRPr="00A51F62" w:rsidRDefault="00913D23" w:rsidP="002E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DA958" w14:textId="027017C0" w:rsidR="00E30E61" w:rsidRPr="00A51F62" w:rsidRDefault="00E30E61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Васильевич</w:t>
            </w:r>
          </w:p>
        </w:tc>
        <w:tc>
          <w:tcPr>
            <w:tcW w:w="1178" w:type="pct"/>
          </w:tcPr>
          <w:p w14:paraId="214BC159" w14:textId="77777777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8-914-077-85-25</w:t>
            </w:r>
          </w:p>
          <w:p w14:paraId="72452755" w14:textId="77777777" w:rsidR="00E30E61" w:rsidRPr="00A51F62" w:rsidRDefault="00E30E61" w:rsidP="002E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8-914-655-46-42</w:t>
            </w:r>
          </w:p>
          <w:p w14:paraId="52468702" w14:textId="6202DAF8" w:rsidR="00E30E61" w:rsidRPr="00A51F62" w:rsidRDefault="00E30E61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8-914-692-27-55</w:t>
            </w:r>
          </w:p>
        </w:tc>
      </w:tr>
      <w:tr w:rsidR="00E30E61" w:rsidRPr="00817873" w14:paraId="1930538D" w14:textId="77777777" w:rsidTr="00644F01">
        <w:tc>
          <w:tcPr>
            <w:tcW w:w="286" w:type="pct"/>
          </w:tcPr>
          <w:p w14:paraId="4938FB16" w14:textId="743C2820" w:rsidR="00E30E61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pct"/>
          </w:tcPr>
          <w:p w14:paraId="7166A5F6" w14:textId="77777777" w:rsidR="00CF50D9" w:rsidRDefault="00CF50D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4F23" w14:textId="6E9D475F" w:rsidR="00E30E61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 - 13-00, 14-00 – 16-00</w:t>
            </w:r>
          </w:p>
        </w:tc>
        <w:tc>
          <w:tcPr>
            <w:tcW w:w="1178" w:type="pct"/>
          </w:tcPr>
          <w:p w14:paraId="28D24BB6" w14:textId="77777777" w:rsidR="00E30E61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по Приморскому краю</w:t>
            </w:r>
          </w:p>
          <w:p w14:paraId="28B9CAE2" w14:textId="079864E7" w:rsidR="004608B2" w:rsidRPr="00A51F62" w:rsidRDefault="004608B2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Г. Артем, ул. Кирова, д.39а, оф.27</w:t>
            </w:r>
          </w:p>
        </w:tc>
        <w:tc>
          <w:tcPr>
            <w:tcW w:w="1178" w:type="pct"/>
          </w:tcPr>
          <w:p w14:paraId="07CBBC8F" w14:textId="77777777" w:rsidR="00CF50D9" w:rsidRPr="00637DF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0D6A94" w14:textId="77777777" w:rsidR="00CF50D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2D90" w14:textId="77777777" w:rsidR="00E30E61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  <w:p w14:paraId="7F5823FF" w14:textId="2D798E54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Плотников Александр Павлович</w:t>
            </w:r>
          </w:p>
          <w:p w14:paraId="24E2153C" w14:textId="77777777" w:rsidR="00913D23" w:rsidRPr="00A51F62" w:rsidRDefault="00913D23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5AE5" w14:textId="77777777" w:rsidR="00913D23" w:rsidRPr="00A51F62" w:rsidRDefault="00913D23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59F8" w14:textId="6C6EBD91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Иост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14:paraId="358CAA3B" w14:textId="77777777" w:rsidR="00913D23" w:rsidRPr="00A51F62" w:rsidRDefault="00913D23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F96B" w14:textId="24DFE5E3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Сулейманов Руслан Рашидович</w:t>
            </w:r>
          </w:p>
        </w:tc>
        <w:tc>
          <w:tcPr>
            <w:tcW w:w="1178" w:type="pct"/>
          </w:tcPr>
          <w:p w14:paraId="3F537626" w14:textId="57E08F79" w:rsidR="00E30E61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Сулейманов Руслан Ра</w:t>
            </w:r>
            <w:r w:rsidR="006703D6" w:rsidRPr="00A51F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идович</w:t>
            </w:r>
          </w:p>
          <w:p w14:paraId="3F757C5A" w14:textId="00E1AB21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 8 924 252 70 34</w:t>
            </w:r>
          </w:p>
        </w:tc>
      </w:tr>
      <w:tr w:rsidR="00E30E61" w:rsidRPr="00A51F62" w14:paraId="290EFCD6" w14:textId="77777777" w:rsidTr="00644F01">
        <w:tc>
          <w:tcPr>
            <w:tcW w:w="286" w:type="pct"/>
          </w:tcPr>
          <w:p w14:paraId="5598479D" w14:textId="187D69DE" w:rsidR="00E30E61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pct"/>
          </w:tcPr>
          <w:p w14:paraId="00CB744C" w14:textId="77777777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370B" w14:textId="77777777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53A6" w14:textId="77777777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E48D" w14:textId="3AFA8DA5" w:rsidR="004608B2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01.03.24г.</w:t>
            </w:r>
          </w:p>
          <w:p w14:paraId="0835D4F3" w14:textId="77777777" w:rsidR="00E30E61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 -  13-00</w:t>
            </w:r>
          </w:p>
          <w:p w14:paraId="143721AE" w14:textId="77777777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8A3F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0F77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CDFB" w14:textId="77777777" w:rsidR="004608B2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  <w:p w14:paraId="6DCE4B85" w14:textId="29978FEA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13-00 – 16</w:t>
            </w:r>
            <w:r w:rsidR="002E0C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3B961312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6C30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2E52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0B87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  <w:p w14:paraId="4E004413" w14:textId="5F56CB78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10-00  -  16-00</w:t>
            </w:r>
          </w:p>
        </w:tc>
        <w:tc>
          <w:tcPr>
            <w:tcW w:w="1178" w:type="pct"/>
          </w:tcPr>
          <w:p w14:paraId="48F23BF7" w14:textId="77777777" w:rsidR="00E30E61" w:rsidRPr="00A51F62" w:rsidRDefault="004608B2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Коллегия адвокатов «ЛЕКС 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ПРАЙМ»</w:t>
            </w:r>
          </w:p>
          <w:p w14:paraId="0FF357BD" w14:textId="77777777" w:rsidR="004608B2" w:rsidRPr="00A51F62" w:rsidRDefault="004608B2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80A8" w14:textId="77777777" w:rsidR="004608B2" w:rsidRPr="00A51F62" w:rsidRDefault="004608B2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Партизанский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д.8. оф.517, этаж 5</w:t>
            </w:r>
          </w:p>
          <w:p w14:paraId="32C58AD8" w14:textId="77777777" w:rsidR="006679E9" w:rsidRPr="00A51F62" w:rsidRDefault="006679E9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42BF" w14:textId="77777777" w:rsidR="006679E9" w:rsidRPr="00A51F62" w:rsidRDefault="006679E9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Помещение ТОС Спутник Владивостока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расположено рядом с домом по ул. Мечникова  41а</w:t>
            </w:r>
          </w:p>
          <w:p w14:paraId="3F39558E" w14:textId="77777777" w:rsidR="006679E9" w:rsidRPr="00A51F62" w:rsidRDefault="006679E9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7845" w14:textId="2BACF7C9" w:rsidR="006679E9" w:rsidRPr="00A51F62" w:rsidRDefault="006679E9" w:rsidP="0066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С.Вольно-Надеждинское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, ул. Пушкина, 43, 2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. (здание Сбербанка)</w:t>
            </w:r>
          </w:p>
        </w:tc>
        <w:tc>
          <w:tcPr>
            <w:tcW w:w="1178" w:type="pct"/>
          </w:tcPr>
          <w:p w14:paraId="53BE852F" w14:textId="77777777" w:rsidR="00CF50D9" w:rsidRPr="00637DF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08389C" w14:textId="77777777" w:rsidR="00CF50D9" w:rsidRDefault="00CF50D9" w:rsidP="00CF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DF1" w14:textId="77777777" w:rsidR="00E30E61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Красноплахтова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</w:t>
            </w:r>
          </w:p>
          <w:p w14:paraId="706B6542" w14:textId="77777777" w:rsidR="00913D23" w:rsidRPr="00A51F62" w:rsidRDefault="00913D23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C605" w14:textId="0F6DE237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79E9" w:rsidRPr="00A5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тыгин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  <w:p w14:paraId="6B6EF8D8" w14:textId="77777777" w:rsidR="004608B2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Курбатова Вера  Михайловна</w:t>
            </w:r>
          </w:p>
          <w:p w14:paraId="1B4D5568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2FA8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EE57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2B55" w14:textId="77777777" w:rsidR="006679E9" w:rsidRPr="00A51F62" w:rsidRDefault="006679E9" w:rsidP="0066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Красноплахтова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</w:t>
            </w:r>
          </w:p>
          <w:p w14:paraId="1DD4925A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3B24" w14:textId="77777777" w:rsidR="006679E9" w:rsidRPr="00A51F62" w:rsidRDefault="006679E9" w:rsidP="0066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Красноплахтова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</w:t>
            </w:r>
          </w:p>
          <w:p w14:paraId="7352FA6E" w14:textId="330F5B68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68A48CEA" w14:textId="77777777" w:rsidR="004608B2" w:rsidRPr="00A51F62" w:rsidRDefault="004608B2" w:rsidP="00460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Красноплахтова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3678DFB9" w14:textId="77777777" w:rsidR="002E0CAF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7C45" w14:textId="77777777" w:rsidR="002E0CAF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B4885" w14:textId="77777777" w:rsidR="002E0CAF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EDE9" w14:textId="77777777" w:rsidR="002E0CAF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C415" w14:textId="77777777" w:rsidR="002E0CAF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31613" w14:textId="5582FF58" w:rsidR="006679E9" w:rsidRPr="00A51F62" w:rsidRDefault="004608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Т.8950</w:t>
            </w:r>
            <w:r w:rsidR="006679E9" w:rsidRPr="00A51F62">
              <w:rPr>
                <w:rFonts w:ascii="Times New Roman" w:hAnsi="Times New Roman" w:cs="Times New Roman"/>
                <w:sz w:val="24"/>
                <w:szCs w:val="24"/>
              </w:rPr>
              <w:t>2984585</w:t>
            </w:r>
          </w:p>
          <w:p w14:paraId="15D63696" w14:textId="77777777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Курбатова Вера Алексеевна</w:t>
            </w:r>
          </w:p>
          <w:p w14:paraId="515E4878" w14:textId="0C9F7748" w:rsidR="006679E9" w:rsidRPr="00A51F62" w:rsidRDefault="006679E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Т.8 914 87 88 23</w:t>
            </w:r>
          </w:p>
        </w:tc>
      </w:tr>
      <w:tr w:rsidR="00E30E61" w:rsidRPr="00A51F62" w14:paraId="2238F6DA" w14:textId="77777777" w:rsidTr="00644F01">
        <w:tc>
          <w:tcPr>
            <w:tcW w:w="286" w:type="pct"/>
          </w:tcPr>
          <w:p w14:paraId="3F065E08" w14:textId="77882FA9" w:rsidR="00E30E61" w:rsidRPr="00A51F62" w:rsidRDefault="00943944" w:rsidP="0094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9" w:type="pct"/>
          </w:tcPr>
          <w:p w14:paraId="34A11868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20EE5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3B1C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2CE6" w14:textId="01C7882A" w:rsidR="00E30E61" w:rsidRPr="00A51F62" w:rsidRDefault="00BD214D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9-00  - 18-00</w:t>
            </w:r>
          </w:p>
        </w:tc>
        <w:tc>
          <w:tcPr>
            <w:tcW w:w="1178" w:type="pct"/>
          </w:tcPr>
          <w:p w14:paraId="50F23F4C" w14:textId="77777777" w:rsidR="00E30E61" w:rsidRPr="00A51F62" w:rsidRDefault="00BD214D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Артемовский филиал </w:t>
            </w:r>
          </w:p>
          <w:p w14:paraId="7873217F" w14:textId="37A23595" w:rsidR="00BD214D" w:rsidRPr="00A51F62" w:rsidRDefault="00BD214D" w:rsidP="00BD2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Азиатско-Тихоокеанской коллегии  адвокатов </w:t>
            </w:r>
            <w:r w:rsidRPr="00A51F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Адвокатской палаты Приморского края</w:t>
            </w:r>
          </w:p>
          <w:p w14:paraId="73D8EBA3" w14:textId="77777777" w:rsidR="00BD214D" w:rsidRPr="00A51F62" w:rsidRDefault="00BD214D" w:rsidP="00BD2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16525" w14:textId="6CB0302E" w:rsidR="00BD214D" w:rsidRPr="00A51F62" w:rsidRDefault="00BD214D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10C9D6CC" w14:textId="77777777" w:rsidR="00637DF9" w:rsidRPr="00637DF9" w:rsidRDefault="00637DF9" w:rsidP="006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528BCD" w14:textId="77777777" w:rsidR="00637DF9" w:rsidRDefault="00637DF9" w:rsidP="00BD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793D" w14:textId="77777777" w:rsidR="00E30E61" w:rsidRPr="00A51F62" w:rsidRDefault="00BD214D" w:rsidP="00BD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Шугов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  <w:p w14:paraId="01EEC798" w14:textId="77777777" w:rsidR="00542566" w:rsidRPr="00A51F62" w:rsidRDefault="00542566" w:rsidP="00BD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9DC9" w14:textId="1CD1A23B" w:rsidR="00BD214D" w:rsidRPr="00A51F62" w:rsidRDefault="00817873" w:rsidP="00BD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proofErr w:type="gramEnd"/>
            <w:r w:rsidR="00BD214D" w:rsidRPr="00A51F62">
              <w:rPr>
                <w:rFonts w:ascii="Times New Roman" w:hAnsi="Times New Roman" w:cs="Times New Roman"/>
                <w:sz w:val="24"/>
                <w:szCs w:val="24"/>
              </w:rPr>
              <w:t>итальевич</w:t>
            </w:r>
            <w:proofErr w:type="spellEnd"/>
          </w:p>
          <w:p w14:paraId="406BB895" w14:textId="77777777" w:rsidR="00542566" w:rsidRPr="00A51F62" w:rsidRDefault="00542566" w:rsidP="00BD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245E" w14:textId="11F5B736" w:rsidR="00BD214D" w:rsidRPr="00A51F62" w:rsidRDefault="00BD214D" w:rsidP="00BD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178" w:type="pct"/>
          </w:tcPr>
          <w:p w14:paraId="1312E3C6" w14:textId="77777777" w:rsidR="00542566" w:rsidRPr="00A51F62" w:rsidRDefault="00542566" w:rsidP="0054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Шугов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  <w:p w14:paraId="0F9A0185" w14:textId="01E5E4F2" w:rsidR="00E30E61" w:rsidRPr="00A51F62" w:rsidRDefault="00542566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Т.8 950 -293 – 56-06</w:t>
            </w:r>
          </w:p>
        </w:tc>
      </w:tr>
      <w:tr w:rsidR="00E30E61" w:rsidRPr="00A51F62" w14:paraId="029499E7" w14:textId="77777777" w:rsidTr="00644F01">
        <w:tc>
          <w:tcPr>
            <w:tcW w:w="286" w:type="pct"/>
          </w:tcPr>
          <w:p w14:paraId="7E62D11F" w14:textId="0EDA2F66" w:rsidR="00E30E61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pct"/>
          </w:tcPr>
          <w:p w14:paraId="41233F15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DC1A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91D1" w14:textId="02A73B90" w:rsidR="00E30E61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09-10-00, с 17-00 – 18-00</w:t>
            </w:r>
          </w:p>
          <w:p w14:paraId="746AC069" w14:textId="77777777" w:rsidR="00EA27AB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A0DA" w14:textId="6DB6AF33" w:rsidR="00EA27AB" w:rsidRPr="00A51F62" w:rsidRDefault="00B36E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 </w:t>
            </w:r>
            <w:r w:rsidR="00EA27AB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-- 12-00</w:t>
            </w:r>
          </w:p>
        </w:tc>
        <w:tc>
          <w:tcPr>
            <w:tcW w:w="1178" w:type="pct"/>
          </w:tcPr>
          <w:p w14:paraId="03CC5E09" w14:textId="77777777" w:rsidR="00E30E61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</w:t>
            </w:r>
          </w:p>
          <w:p w14:paraId="200FD531" w14:textId="77777777" w:rsidR="00EA27AB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30109826" w14:textId="18FE45F2" w:rsidR="00EA27AB" w:rsidRPr="00A51F62" w:rsidRDefault="00EA27AB" w:rsidP="00EA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С. Хороль, ул.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178" w:type="pct"/>
          </w:tcPr>
          <w:p w14:paraId="7A039241" w14:textId="77777777" w:rsidR="00637DF9" w:rsidRPr="00637DF9" w:rsidRDefault="00637DF9" w:rsidP="006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4200BE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25FC" w14:textId="77777777" w:rsidR="00E30E61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Прохорова Светлана Викторовна</w:t>
            </w:r>
          </w:p>
          <w:p w14:paraId="496E9165" w14:textId="77777777" w:rsidR="00EA27AB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6E8A" w14:textId="77777777" w:rsidR="00EA27AB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Двоева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07A9B230" w14:textId="2450B5D5" w:rsidR="00EA27AB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5AA01AD4" w14:textId="77777777" w:rsidR="00EA27AB" w:rsidRPr="00A51F62" w:rsidRDefault="00EA27AB" w:rsidP="00EA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Прохорова Светлана Викторовна</w:t>
            </w:r>
          </w:p>
          <w:p w14:paraId="1425A0C0" w14:textId="77777777" w:rsidR="00E30E61" w:rsidRPr="00A51F62" w:rsidRDefault="00E30E61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61" w:rsidRPr="00A51F62" w14:paraId="44360EB3" w14:textId="77777777" w:rsidTr="00644F01">
        <w:tc>
          <w:tcPr>
            <w:tcW w:w="286" w:type="pct"/>
          </w:tcPr>
          <w:p w14:paraId="19E0F695" w14:textId="7C75A692" w:rsidR="00E30E61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pct"/>
          </w:tcPr>
          <w:p w14:paraId="6660666E" w14:textId="20583A4A" w:rsidR="00E30E61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12-00  -  14-00</w:t>
            </w:r>
          </w:p>
        </w:tc>
        <w:tc>
          <w:tcPr>
            <w:tcW w:w="1178" w:type="pct"/>
          </w:tcPr>
          <w:p w14:paraId="6B787FF7" w14:textId="77777777" w:rsidR="00E30E61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«Корякина и партнеры»</w:t>
            </w:r>
          </w:p>
          <w:p w14:paraId="1B467290" w14:textId="17B2363C" w:rsidR="00EA27AB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С. Хороль, ул.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1178" w:type="pct"/>
          </w:tcPr>
          <w:p w14:paraId="78A5C7AA" w14:textId="794C6408" w:rsidR="00E30E61" w:rsidRPr="00A51F62" w:rsidRDefault="00EA27AB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Саранцев Дмитрий Вячеславович</w:t>
            </w:r>
          </w:p>
        </w:tc>
        <w:tc>
          <w:tcPr>
            <w:tcW w:w="1178" w:type="pct"/>
          </w:tcPr>
          <w:p w14:paraId="478646EB" w14:textId="77777777" w:rsidR="00EA27AB" w:rsidRPr="00A51F62" w:rsidRDefault="00EA27AB" w:rsidP="00EA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Прохорова Светлана Викторовна</w:t>
            </w:r>
          </w:p>
          <w:p w14:paraId="0AE9BE4C" w14:textId="77777777" w:rsidR="00E30E61" w:rsidRPr="00A51F62" w:rsidRDefault="00E30E61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8C897" w14:textId="77777777" w:rsidR="007C7BA3" w:rsidRPr="00A51F62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49"/>
        <w:gridCol w:w="3628"/>
        <w:gridCol w:w="3625"/>
        <w:gridCol w:w="3625"/>
        <w:gridCol w:w="3625"/>
      </w:tblGrid>
      <w:tr w:rsidR="00EB7AD7" w:rsidRPr="00A51F62" w14:paraId="51BFB774" w14:textId="77777777" w:rsidTr="00EB7AD7">
        <w:trPr>
          <w:gridBefore w:val="1"/>
          <w:wBefore w:w="11" w:type="pct"/>
          <w:trHeight w:val="2105"/>
        </w:trPr>
        <w:tc>
          <w:tcPr>
            <w:tcW w:w="276" w:type="pct"/>
          </w:tcPr>
          <w:p w14:paraId="26B055B5" w14:textId="16C2BECD" w:rsidR="00EB7AD7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9" w:type="pct"/>
          </w:tcPr>
          <w:p w14:paraId="760ECC62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D519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DF8B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D0C7" w14:textId="781DA6E9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09.00-13.00; 14.00-17.00</w:t>
            </w:r>
          </w:p>
        </w:tc>
        <w:tc>
          <w:tcPr>
            <w:tcW w:w="1178" w:type="pct"/>
          </w:tcPr>
          <w:p w14:paraId="24993541" w14:textId="77777777" w:rsidR="00EB7AD7" w:rsidRPr="00A51F62" w:rsidRDefault="00EB7AD7" w:rsidP="002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 Кавалерово, ул. Арсеньева, д. 83, оф. 1 </w:t>
            </w:r>
          </w:p>
          <w:p w14:paraId="483A71C5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(помещение ЗАГС)</w:t>
            </w:r>
          </w:p>
          <w:p w14:paraId="052B7F4B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3BD5" w14:textId="249CB4CA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38782A7C" w14:textId="77777777" w:rsidR="00637DF9" w:rsidRPr="00637DF9" w:rsidRDefault="00EB7AD7" w:rsidP="006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F9"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="00637DF9"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2235D7" w14:textId="77777777" w:rsidR="00637DF9" w:rsidRDefault="00637DF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AEFA" w14:textId="6B4069A8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Челпанов Александр Анатольевич</w:t>
            </w:r>
          </w:p>
          <w:p w14:paraId="558E8CCD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368B" w14:textId="53CED778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Яковлев Александр Николаевич</w:t>
            </w:r>
          </w:p>
        </w:tc>
        <w:tc>
          <w:tcPr>
            <w:tcW w:w="1178" w:type="pct"/>
          </w:tcPr>
          <w:p w14:paraId="18674000" w14:textId="77777777" w:rsidR="00EB7AD7" w:rsidRPr="00A51F62" w:rsidRDefault="00EB7AD7" w:rsidP="002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+7-951-000-82-10</w:t>
            </w:r>
          </w:p>
          <w:p w14:paraId="64730128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+7-924-138-94-88</w:t>
            </w:r>
          </w:p>
          <w:p w14:paraId="2B004E66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63FD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3601" w14:textId="4D24BEF2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+7-908-455-21-82</w:t>
            </w:r>
          </w:p>
        </w:tc>
      </w:tr>
      <w:tr w:rsidR="00EB7AD7" w:rsidRPr="00A51F62" w14:paraId="4486AC10" w14:textId="77777777" w:rsidTr="00EB7AD7">
        <w:trPr>
          <w:gridBefore w:val="1"/>
          <w:wBefore w:w="11" w:type="pct"/>
        </w:trPr>
        <w:tc>
          <w:tcPr>
            <w:tcW w:w="276" w:type="pct"/>
          </w:tcPr>
          <w:p w14:paraId="42EDC272" w14:textId="146C2B98" w:rsidR="00EB7AD7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pct"/>
          </w:tcPr>
          <w:p w14:paraId="36495912" w14:textId="7A4DDE22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09.00-13.00; 14.00-17.00</w:t>
            </w:r>
          </w:p>
        </w:tc>
        <w:tc>
          <w:tcPr>
            <w:tcW w:w="1178" w:type="pct"/>
          </w:tcPr>
          <w:p w14:paraId="184FB5CA" w14:textId="77777777" w:rsidR="00EB7AD7" w:rsidRPr="00A51F62" w:rsidRDefault="00EB7AD7" w:rsidP="002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 Кавалерово, ул. Арсеньева, д. 98,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  <w:p w14:paraId="36EAD038" w14:textId="2EBC6CB5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1C7145F6" w14:textId="01384BF1" w:rsidR="00F24762" w:rsidRPr="00F24762" w:rsidRDefault="00F2476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942D586" w14:textId="44FDCE8A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Клюева Людмила Сергеевна</w:t>
            </w:r>
          </w:p>
        </w:tc>
        <w:tc>
          <w:tcPr>
            <w:tcW w:w="1178" w:type="pct"/>
          </w:tcPr>
          <w:p w14:paraId="44066612" w14:textId="57E95AE6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+7-908-445-75-71</w:t>
            </w:r>
          </w:p>
        </w:tc>
      </w:tr>
      <w:tr w:rsidR="00EB7AD7" w:rsidRPr="00A51F62" w14:paraId="35396073" w14:textId="77777777" w:rsidTr="00EB7AD7">
        <w:trPr>
          <w:gridBefore w:val="1"/>
          <w:wBefore w:w="11" w:type="pct"/>
        </w:trPr>
        <w:tc>
          <w:tcPr>
            <w:tcW w:w="276" w:type="pct"/>
          </w:tcPr>
          <w:p w14:paraId="7D83AE63" w14:textId="277C4208" w:rsidR="00EB7AD7" w:rsidRPr="00A51F62" w:rsidRDefault="00EB7AD7" w:rsidP="0094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pct"/>
          </w:tcPr>
          <w:p w14:paraId="3FC5FE3B" w14:textId="5C9C3719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1178" w:type="pct"/>
          </w:tcPr>
          <w:p w14:paraId="6FFA986A" w14:textId="77777777" w:rsidR="00EB7AD7" w:rsidRPr="00A51F62" w:rsidRDefault="00EB7AD7" w:rsidP="002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 Кавалерово, ул. Мичурина, д. 16а </w:t>
            </w:r>
          </w:p>
          <w:p w14:paraId="29B6F76D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31328F3D" w14:textId="77777777" w:rsidR="00F24762" w:rsidRDefault="00F2476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5E1C" w14:textId="579F7C52" w:rsidR="00F24762" w:rsidRPr="00F24762" w:rsidRDefault="00F2476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2D3429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Лидия Максимовна</w:t>
            </w:r>
          </w:p>
          <w:p w14:paraId="7036EF2B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C9D7" w14:textId="06824281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Гибазова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Галимчановна</w:t>
            </w:r>
            <w:proofErr w:type="spellEnd"/>
          </w:p>
        </w:tc>
        <w:tc>
          <w:tcPr>
            <w:tcW w:w="1178" w:type="pct"/>
          </w:tcPr>
          <w:p w14:paraId="1BC475C5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+7-902-553-78-01</w:t>
            </w:r>
          </w:p>
          <w:p w14:paraId="5AE6BB77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A736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9A6F" w14:textId="77777777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2349D" w14:textId="78753CCE" w:rsidR="00EB7AD7" w:rsidRPr="00A51F62" w:rsidRDefault="00EB7AD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+7-902-556-59-99</w:t>
            </w:r>
          </w:p>
        </w:tc>
      </w:tr>
      <w:tr w:rsidR="004A55F7" w:rsidRPr="00A51F62" w14:paraId="1FE14B2A" w14:textId="77777777" w:rsidTr="00EB7AD7">
        <w:trPr>
          <w:gridBefore w:val="1"/>
          <w:wBefore w:w="11" w:type="pct"/>
        </w:trPr>
        <w:tc>
          <w:tcPr>
            <w:tcW w:w="276" w:type="pct"/>
          </w:tcPr>
          <w:p w14:paraId="7535E774" w14:textId="54E528BB" w:rsidR="004A55F7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pct"/>
          </w:tcPr>
          <w:p w14:paraId="2FFD3884" w14:textId="49AD2773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17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8" w:type="pct"/>
          </w:tcPr>
          <w:p w14:paraId="114D2451" w14:textId="77777777" w:rsidR="004A55F7" w:rsidRDefault="004A55F7" w:rsidP="002E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  <w:p w14:paraId="206DDEAC" w14:textId="255C91ED" w:rsidR="00D73D44" w:rsidRPr="00A51F62" w:rsidRDefault="00D73D44" w:rsidP="00D7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Краснознаменный переулок,  д. 5 стр.2</w:t>
            </w:r>
          </w:p>
        </w:tc>
        <w:tc>
          <w:tcPr>
            <w:tcW w:w="1178" w:type="pct"/>
          </w:tcPr>
          <w:p w14:paraId="0190F9ED" w14:textId="77777777" w:rsidR="00637DF9" w:rsidRPr="00637DF9" w:rsidRDefault="00637DF9" w:rsidP="006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D73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02A56B" w14:textId="77777777" w:rsidR="00637DF9" w:rsidRDefault="00637DF9" w:rsidP="002E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04213C" w14:textId="2ADBCF75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Горшкова А. А.</w:t>
            </w:r>
          </w:p>
        </w:tc>
        <w:tc>
          <w:tcPr>
            <w:tcW w:w="1178" w:type="pct"/>
          </w:tcPr>
          <w:p w14:paraId="637BCFD7" w14:textId="4DB28BE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+ 7 917 538-04-45</w:t>
            </w:r>
          </w:p>
        </w:tc>
      </w:tr>
      <w:tr w:rsidR="004A55F7" w:rsidRPr="00A51F62" w14:paraId="1962D9C2" w14:textId="77777777" w:rsidTr="00EB7AD7">
        <w:trPr>
          <w:gridBefore w:val="1"/>
          <w:wBefore w:w="11" w:type="pct"/>
        </w:trPr>
        <w:tc>
          <w:tcPr>
            <w:tcW w:w="276" w:type="pct"/>
          </w:tcPr>
          <w:p w14:paraId="0CC693E1" w14:textId="1BD51A43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923D1D7" w14:textId="44FF5A43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sz w:val="24"/>
                <w:szCs w:val="24"/>
              </w:rPr>
              <w:t>12</w:t>
            </w:r>
            <w:r w:rsidR="00820FD9">
              <w:rPr>
                <w:sz w:val="24"/>
                <w:szCs w:val="24"/>
              </w:rPr>
              <w:t xml:space="preserve">-00 – </w:t>
            </w:r>
            <w:r w:rsidRPr="00A51F62">
              <w:rPr>
                <w:sz w:val="24"/>
                <w:szCs w:val="24"/>
              </w:rPr>
              <w:t>15</w:t>
            </w:r>
            <w:r w:rsidR="00820FD9">
              <w:rPr>
                <w:sz w:val="24"/>
                <w:szCs w:val="24"/>
              </w:rPr>
              <w:t>-00</w:t>
            </w:r>
          </w:p>
        </w:tc>
        <w:tc>
          <w:tcPr>
            <w:tcW w:w="1178" w:type="pct"/>
          </w:tcPr>
          <w:p w14:paraId="2E35FA4D" w14:textId="417C60CC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67D0239A" w14:textId="5B9A4A99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Комиссаренко Н. М.</w:t>
            </w:r>
          </w:p>
        </w:tc>
        <w:tc>
          <w:tcPr>
            <w:tcW w:w="1178" w:type="pct"/>
          </w:tcPr>
          <w:p w14:paraId="36F2BDA9" w14:textId="492CBD4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+7 914 707-54-89</w:t>
            </w:r>
          </w:p>
        </w:tc>
      </w:tr>
      <w:tr w:rsidR="004A55F7" w:rsidRPr="00A51F62" w14:paraId="4D9BD043" w14:textId="77777777" w:rsidTr="00EB7AD7">
        <w:trPr>
          <w:gridBefore w:val="1"/>
          <w:wBefore w:w="11" w:type="pct"/>
        </w:trPr>
        <w:tc>
          <w:tcPr>
            <w:tcW w:w="276" w:type="pct"/>
          </w:tcPr>
          <w:p w14:paraId="0048A765" w14:textId="595D4B7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E4A7ED7" w14:textId="3F60AEE4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13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8" w:type="pct"/>
          </w:tcPr>
          <w:p w14:paraId="0AF1044F" w14:textId="6D71EBB2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5B3EF27C" w14:textId="466BF071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Нагаенко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78" w:type="pct"/>
          </w:tcPr>
          <w:p w14:paraId="18E96A32" w14:textId="35F404BB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+7 902 486-68-84</w:t>
            </w:r>
          </w:p>
        </w:tc>
      </w:tr>
      <w:tr w:rsidR="004A55F7" w:rsidRPr="00A51F62" w14:paraId="742D1A9D" w14:textId="77777777" w:rsidTr="00EB7AD7">
        <w:trPr>
          <w:gridBefore w:val="1"/>
          <w:wBefore w:w="11" w:type="pct"/>
        </w:trPr>
        <w:tc>
          <w:tcPr>
            <w:tcW w:w="276" w:type="pct"/>
          </w:tcPr>
          <w:p w14:paraId="6D917AD8" w14:textId="6B24E6E0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122AEE0" w14:textId="68C60E3D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14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8" w:type="pct"/>
          </w:tcPr>
          <w:p w14:paraId="2A9B8B56" w14:textId="06B4A69E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2C3D326B" w14:textId="5B68B82A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Байшев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78" w:type="pct"/>
          </w:tcPr>
          <w:p w14:paraId="42C3FF7C" w14:textId="5B6E0902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+7 914 663-86-77</w:t>
            </w:r>
          </w:p>
        </w:tc>
      </w:tr>
      <w:tr w:rsidR="004A55F7" w:rsidRPr="00A51F62" w14:paraId="72888742" w14:textId="77777777" w:rsidTr="00EB7AD7">
        <w:tc>
          <w:tcPr>
            <w:tcW w:w="287" w:type="pct"/>
            <w:gridSpan w:val="2"/>
          </w:tcPr>
          <w:p w14:paraId="66B4FBAD" w14:textId="01BA06A1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82800A0" w14:textId="1EBD4AF1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sz w:val="24"/>
                <w:szCs w:val="24"/>
              </w:rPr>
              <w:t>14-</w:t>
            </w:r>
            <w:r w:rsidR="00820FD9">
              <w:rPr>
                <w:sz w:val="24"/>
                <w:szCs w:val="24"/>
              </w:rPr>
              <w:t xml:space="preserve">00 – </w:t>
            </w:r>
            <w:r w:rsidRPr="00A51F62">
              <w:rPr>
                <w:sz w:val="24"/>
                <w:szCs w:val="24"/>
              </w:rPr>
              <w:t>17</w:t>
            </w:r>
            <w:r w:rsidR="00820FD9">
              <w:rPr>
                <w:sz w:val="24"/>
                <w:szCs w:val="24"/>
              </w:rPr>
              <w:t>- 00</w:t>
            </w:r>
          </w:p>
        </w:tc>
        <w:tc>
          <w:tcPr>
            <w:tcW w:w="1178" w:type="pct"/>
          </w:tcPr>
          <w:p w14:paraId="41ACDFBA" w14:textId="236E7F1F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200FC81A" w14:textId="610F8554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Емельянов И.Г.</w:t>
            </w:r>
          </w:p>
        </w:tc>
        <w:tc>
          <w:tcPr>
            <w:tcW w:w="1178" w:type="pct"/>
          </w:tcPr>
          <w:p w14:paraId="187C45A5" w14:textId="2B7AC2C8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+7 914 799-72-27</w:t>
            </w:r>
          </w:p>
        </w:tc>
      </w:tr>
      <w:tr w:rsidR="004A55F7" w:rsidRPr="00A51F62" w14:paraId="7257F2DD" w14:textId="77777777" w:rsidTr="00EB7AD7">
        <w:tc>
          <w:tcPr>
            <w:tcW w:w="287" w:type="pct"/>
            <w:gridSpan w:val="2"/>
          </w:tcPr>
          <w:p w14:paraId="7AB9D147" w14:textId="7777777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59E9CFC" w14:textId="5D63D36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14-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17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- 00</w:t>
            </w:r>
          </w:p>
        </w:tc>
        <w:tc>
          <w:tcPr>
            <w:tcW w:w="1178" w:type="pct"/>
          </w:tcPr>
          <w:p w14:paraId="70F943B0" w14:textId="5315683F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25A6B678" w14:textId="774D0E3A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Семенищев В.М.</w:t>
            </w:r>
          </w:p>
        </w:tc>
        <w:tc>
          <w:tcPr>
            <w:tcW w:w="1178" w:type="pct"/>
          </w:tcPr>
          <w:p w14:paraId="07B2D311" w14:textId="6227C300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+ 7 914 727-69-99</w:t>
            </w:r>
          </w:p>
        </w:tc>
      </w:tr>
      <w:tr w:rsidR="004A55F7" w:rsidRPr="00A51F62" w14:paraId="0F6A6F1A" w14:textId="77777777" w:rsidTr="00EB7AD7">
        <w:tc>
          <w:tcPr>
            <w:tcW w:w="287" w:type="pct"/>
            <w:gridSpan w:val="2"/>
          </w:tcPr>
          <w:p w14:paraId="330CF143" w14:textId="7777777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2905D40" w14:textId="087DF71D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14-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17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- 00</w:t>
            </w:r>
          </w:p>
        </w:tc>
        <w:tc>
          <w:tcPr>
            <w:tcW w:w="1178" w:type="pct"/>
          </w:tcPr>
          <w:p w14:paraId="475625C9" w14:textId="42C0DCCF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4EF45913" w14:textId="7BE3C830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Халак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78" w:type="pct"/>
          </w:tcPr>
          <w:p w14:paraId="0F0A0B91" w14:textId="6C83D53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+ 7 904 628-97-99</w:t>
            </w:r>
          </w:p>
        </w:tc>
      </w:tr>
      <w:tr w:rsidR="004A55F7" w:rsidRPr="00A51F62" w14:paraId="575B2E57" w14:textId="77777777" w:rsidTr="00EB7AD7">
        <w:tc>
          <w:tcPr>
            <w:tcW w:w="287" w:type="pct"/>
            <w:gridSpan w:val="2"/>
          </w:tcPr>
          <w:p w14:paraId="0134FF7B" w14:textId="7777777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6939CCA6" w14:textId="3B6AEE19" w:rsidR="004A55F7" w:rsidRPr="00A51F62" w:rsidRDefault="004A55F7" w:rsidP="0082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00 - 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13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- 00</w:t>
            </w:r>
          </w:p>
        </w:tc>
        <w:tc>
          <w:tcPr>
            <w:tcW w:w="1178" w:type="pct"/>
          </w:tcPr>
          <w:p w14:paraId="696CFAA2" w14:textId="0C2A1B2B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lastRenderedPageBreak/>
              <w:t>помощи «Адвокаты - городу»</w:t>
            </w:r>
          </w:p>
        </w:tc>
        <w:tc>
          <w:tcPr>
            <w:tcW w:w="1178" w:type="pct"/>
          </w:tcPr>
          <w:p w14:paraId="14D80799" w14:textId="4660FFB6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lastRenderedPageBreak/>
              <w:t>Мазняк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78" w:type="pct"/>
          </w:tcPr>
          <w:p w14:paraId="3EA83DE4" w14:textId="123EC0B6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+ 7 950 294-11-80</w:t>
            </w:r>
          </w:p>
        </w:tc>
      </w:tr>
      <w:tr w:rsidR="004A55F7" w:rsidRPr="00A51F62" w14:paraId="1A672F6A" w14:textId="77777777" w:rsidTr="00EB7AD7">
        <w:tc>
          <w:tcPr>
            <w:tcW w:w="287" w:type="pct"/>
            <w:gridSpan w:val="2"/>
          </w:tcPr>
          <w:p w14:paraId="600DA9A1" w14:textId="7777777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7316028" w14:textId="7D11C704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14-</w:t>
            </w:r>
            <w:r w:rsidR="00820FD9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17</w:t>
            </w:r>
            <w:r w:rsidR="00820FD9">
              <w:rPr>
                <w:rFonts w:ascii="Times New Roman" w:hAnsi="Times New Roman"/>
                <w:sz w:val="24"/>
                <w:szCs w:val="24"/>
              </w:rPr>
              <w:t>- 00</w:t>
            </w:r>
          </w:p>
        </w:tc>
        <w:tc>
          <w:tcPr>
            <w:tcW w:w="1178" w:type="pct"/>
          </w:tcPr>
          <w:p w14:paraId="0C4289C5" w14:textId="50951784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6FABF69F" w14:textId="02B40C4E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Шурыгин С.Г.</w:t>
            </w:r>
          </w:p>
        </w:tc>
        <w:tc>
          <w:tcPr>
            <w:tcW w:w="1178" w:type="pct"/>
          </w:tcPr>
          <w:p w14:paraId="33212A79" w14:textId="5048CEA6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+ 7 951 019-84-65</w:t>
            </w:r>
          </w:p>
        </w:tc>
      </w:tr>
      <w:tr w:rsidR="004A55F7" w:rsidRPr="00A51F62" w14:paraId="7D89B3A8" w14:textId="77777777" w:rsidTr="00EB7AD7">
        <w:tc>
          <w:tcPr>
            <w:tcW w:w="287" w:type="pct"/>
            <w:gridSpan w:val="2"/>
          </w:tcPr>
          <w:p w14:paraId="0392A59E" w14:textId="77777777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BE8430A" w14:textId="18957C03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 w:rsidR="002E0CAF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13</w:t>
            </w:r>
            <w:r w:rsidR="002E0CA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8" w:type="pct"/>
          </w:tcPr>
          <w:p w14:paraId="0860A9A8" w14:textId="0B35B48B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Центр бесплатной юридической помощи «Адвокаты - городу»</w:t>
            </w:r>
          </w:p>
        </w:tc>
        <w:tc>
          <w:tcPr>
            <w:tcW w:w="1178" w:type="pct"/>
          </w:tcPr>
          <w:p w14:paraId="7F594F65" w14:textId="265BFB1C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Лаврик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178" w:type="pct"/>
          </w:tcPr>
          <w:p w14:paraId="2047CCD4" w14:textId="31BD2702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+ 7 902 556-56-97</w:t>
            </w:r>
          </w:p>
        </w:tc>
      </w:tr>
      <w:tr w:rsidR="004A55F7" w:rsidRPr="00A51F62" w14:paraId="2FE88B32" w14:textId="77777777" w:rsidTr="00EB7AD7">
        <w:tc>
          <w:tcPr>
            <w:tcW w:w="287" w:type="pct"/>
            <w:gridSpan w:val="2"/>
          </w:tcPr>
          <w:p w14:paraId="26BE41A6" w14:textId="272F22DD" w:rsidR="004A55F7" w:rsidRPr="00A51F62" w:rsidRDefault="0094394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" w:type="pct"/>
          </w:tcPr>
          <w:p w14:paraId="6BE93C78" w14:textId="3BBFAD05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 w:rsidR="002E0CAF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13</w:t>
            </w:r>
            <w:r w:rsidR="002E0CA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8" w:type="pct"/>
          </w:tcPr>
          <w:p w14:paraId="6DC1A627" w14:textId="269A95D2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№18 г. Владивостока» имени Арсеньева Владимира </w:t>
            </w: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Клавдиевича</w:t>
            </w:r>
            <w:proofErr w:type="spellEnd"/>
          </w:p>
        </w:tc>
        <w:tc>
          <w:tcPr>
            <w:tcW w:w="1178" w:type="pct"/>
          </w:tcPr>
          <w:p w14:paraId="7D5C748C" w14:textId="77777777" w:rsidR="004A55F7" w:rsidRDefault="004A55F7" w:rsidP="002E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Калистратов И.С.</w:t>
            </w:r>
          </w:p>
          <w:p w14:paraId="39100900" w14:textId="5EF01C36" w:rsidR="00951BA4" w:rsidRPr="00A51F62" w:rsidRDefault="00951BA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Кузьмин С.О.</w:t>
            </w:r>
          </w:p>
        </w:tc>
        <w:tc>
          <w:tcPr>
            <w:tcW w:w="1178" w:type="pct"/>
          </w:tcPr>
          <w:p w14:paraId="304972F1" w14:textId="77777777" w:rsidR="004A55F7" w:rsidRDefault="004A55F7" w:rsidP="002E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+7 914 970-76-11</w:t>
            </w:r>
          </w:p>
          <w:p w14:paraId="37360EF5" w14:textId="0CCB5FBF" w:rsidR="00951BA4" w:rsidRPr="00A51F62" w:rsidRDefault="00951BA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+7 914 790-25-12</w:t>
            </w:r>
          </w:p>
        </w:tc>
      </w:tr>
    </w:tbl>
    <w:p w14:paraId="577CFEBE" w14:textId="77777777" w:rsidR="00644F01" w:rsidRPr="00A51F62" w:rsidRDefault="00644F01" w:rsidP="0064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629"/>
        <w:gridCol w:w="3626"/>
        <w:gridCol w:w="3626"/>
        <w:gridCol w:w="998"/>
        <w:gridCol w:w="2628"/>
      </w:tblGrid>
      <w:tr w:rsidR="004A55F7" w:rsidRPr="00A51F62" w14:paraId="71EBA429" w14:textId="77777777" w:rsidTr="00BB5FB2">
        <w:tc>
          <w:tcPr>
            <w:tcW w:w="275" w:type="pct"/>
          </w:tcPr>
          <w:p w14:paraId="71459E2E" w14:textId="5902FFF9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2" w:type="pct"/>
          </w:tcPr>
          <w:p w14:paraId="16D23EC7" w14:textId="2ABE2CC5" w:rsidR="004A55F7" w:rsidRPr="00A51F62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81" w:type="pct"/>
          </w:tcPr>
          <w:p w14:paraId="1ABF19B5" w14:textId="0C8A5EF9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№42 г. Владивостока»</w:t>
            </w:r>
          </w:p>
        </w:tc>
        <w:tc>
          <w:tcPr>
            <w:tcW w:w="1181" w:type="pct"/>
          </w:tcPr>
          <w:p w14:paraId="67C61F03" w14:textId="77777777" w:rsidR="00F24762" w:rsidRDefault="00F24762" w:rsidP="002E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4A8AB" w14:textId="6CA3A2FD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14:paraId="39ADEF1C" w14:textId="77777777" w:rsidR="00F24762" w:rsidRDefault="00F24762" w:rsidP="002E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9FE2F" w14:textId="336A2BCF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Брунбендер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81" w:type="pct"/>
            <w:gridSpan w:val="2"/>
          </w:tcPr>
          <w:p w14:paraId="21A92B37" w14:textId="0B1F6444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+7 908 449-38-78</w:t>
            </w:r>
          </w:p>
        </w:tc>
      </w:tr>
      <w:tr w:rsidR="004A55F7" w:rsidRPr="00A51F62" w14:paraId="763AC3DD" w14:textId="77777777" w:rsidTr="00BB5FB2">
        <w:tc>
          <w:tcPr>
            <w:tcW w:w="275" w:type="pct"/>
          </w:tcPr>
          <w:p w14:paraId="7805A829" w14:textId="5E739A56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pct"/>
          </w:tcPr>
          <w:p w14:paraId="0C11230F" w14:textId="0A62393F" w:rsidR="004A55F7" w:rsidRPr="00A51F62" w:rsidRDefault="002E0CA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A51F6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81" w:type="pct"/>
          </w:tcPr>
          <w:p w14:paraId="087ABB2A" w14:textId="1C3A946D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МБОУ «Центр образования №28 с углубленным изучением иностранных языков г. Владивостока»</w:t>
            </w:r>
          </w:p>
        </w:tc>
        <w:tc>
          <w:tcPr>
            <w:tcW w:w="1181" w:type="pct"/>
          </w:tcPr>
          <w:p w14:paraId="78D5FAFD" w14:textId="4EB40EAB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14:paraId="676ADD06" w14:textId="0E5CD94A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/>
                <w:sz w:val="24"/>
                <w:szCs w:val="24"/>
              </w:rPr>
              <w:t>Марибу</w:t>
            </w:r>
            <w:proofErr w:type="spellEnd"/>
            <w:r w:rsidRPr="00A51F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81" w:type="pct"/>
            <w:gridSpan w:val="2"/>
          </w:tcPr>
          <w:p w14:paraId="09AE13D0" w14:textId="1B08AE7F" w:rsidR="004A55F7" w:rsidRPr="00A51F62" w:rsidRDefault="004A55F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/>
                <w:sz w:val="24"/>
                <w:szCs w:val="24"/>
              </w:rPr>
              <w:t>+7 924 425-55-99</w:t>
            </w:r>
          </w:p>
        </w:tc>
      </w:tr>
      <w:tr w:rsidR="004A55F7" w:rsidRPr="00A51F62" w14:paraId="68F1921C" w14:textId="77777777" w:rsidTr="00BB5FB2">
        <w:tc>
          <w:tcPr>
            <w:tcW w:w="275" w:type="pct"/>
          </w:tcPr>
          <w:p w14:paraId="4778E30E" w14:textId="7A8BC914" w:rsidR="004A55F7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pct"/>
          </w:tcPr>
          <w:p w14:paraId="0999E225" w14:textId="66AB786B" w:rsidR="004A55F7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– 13-00</w:t>
            </w:r>
          </w:p>
          <w:p w14:paraId="6F854FA0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9114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6DFA" w14:textId="38AECAB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13-00  - 16-00</w:t>
            </w:r>
          </w:p>
        </w:tc>
        <w:tc>
          <w:tcPr>
            <w:tcW w:w="1181" w:type="pct"/>
          </w:tcPr>
          <w:p w14:paraId="4B1E9610" w14:textId="77777777" w:rsidR="004A55F7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№ 83 «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D61E75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Г. Находка, ул. Пограничная, д.8</w:t>
            </w:r>
          </w:p>
          <w:p w14:paraId="405B4CB0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B3C9" w14:textId="1BDD07B3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E9E6A59" w14:textId="77777777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F24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079664" w14:textId="77777777" w:rsidR="004A55F7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Абашидзе Г.А.</w:t>
            </w:r>
          </w:p>
          <w:p w14:paraId="2A2162EE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070E" w14:textId="283F1FAF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Свинтицкая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81" w:type="pct"/>
            <w:gridSpan w:val="2"/>
          </w:tcPr>
          <w:p w14:paraId="18AF5238" w14:textId="77777777" w:rsidR="004A55F7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89243253003</w:t>
            </w:r>
          </w:p>
          <w:p w14:paraId="18F1F96D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7E3A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3051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6493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2A60" w14:textId="77777777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602D" w14:textId="7BB08FF2" w:rsidR="00970A50" w:rsidRPr="00A51F62" w:rsidRDefault="00970A50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8914 3493779</w:t>
            </w:r>
          </w:p>
        </w:tc>
      </w:tr>
      <w:tr w:rsidR="004A55F7" w:rsidRPr="00A51F62" w14:paraId="7070BD47" w14:textId="77777777" w:rsidTr="00BB5FB2">
        <w:tc>
          <w:tcPr>
            <w:tcW w:w="275" w:type="pct"/>
          </w:tcPr>
          <w:p w14:paraId="167F2E71" w14:textId="17B8C7E2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pct"/>
          </w:tcPr>
          <w:p w14:paraId="2825589A" w14:textId="24A3B0DD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14-00  - 17-00</w:t>
            </w:r>
          </w:p>
        </w:tc>
        <w:tc>
          <w:tcPr>
            <w:tcW w:w="1181" w:type="pct"/>
          </w:tcPr>
          <w:p w14:paraId="11F4BAAF" w14:textId="77777777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№ 39</w:t>
            </w:r>
          </w:p>
          <w:p w14:paraId="3BC4E496" w14:textId="28E4AD41" w:rsidR="00174148" w:rsidRPr="00A51F62" w:rsidRDefault="00174148" w:rsidP="00174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С. Камень-Рыболов, ул. Кирова, д.2а</w:t>
            </w:r>
          </w:p>
        </w:tc>
        <w:tc>
          <w:tcPr>
            <w:tcW w:w="1181" w:type="pct"/>
          </w:tcPr>
          <w:p w14:paraId="2291D1BF" w14:textId="56D06B53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F284448" w14:textId="77777777" w:rsidR="00F24762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223C4" w14:textId="0653DBC2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Шевченко Егор Константинович</w:t>
            </w:r>
          </w:p>
        </w:tc>
        <w:tc>
          <w:tcPr>
            <w:tcW w:w="1181" w:type="pct"/>
            <w:gridSpan w:val="2"/>
          </w:tcPr>
          <w:p w14:paraId="1AA2BE71" w14:textId="5A226223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89532027753</w:t>
            </w:r>
          </w:p>
        </w:tc>
      </w:tr>
      <w:tr w:rsidR="004A55F7" w:rsidRPr="00A51F62" w14:paraId="6285C35D" w14:textId="77777777" w:rsidTr="00BB5FB2">
        <w:tc>
          <w:tcPr>
            <w:tcW w:w="275" w:type="pct"/>
          </w:tcPr>
          <w:p w14:paraId="301A50E5" w14:textId="741BCF8C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pct"/>
          </w:tcPr>
          <w:p w14:paraId="7C9E1DA8" w14:textId="74714C50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  - 13-00</w:t>
            </w:r>
          </w:p>
        </w:tc>
        <w:tc>
          <w:tcPr>
            <w:tcW w:w="1181" w:type="pct"/>
          </w:tcPr>
          <w:p w14:paraId="6CEA4BF1" w14:textId="77777777" w:rsidR="004A55F7" w:rsidRPr="00A51F62" w:rsidRDefault="00174148" w:rsidP="00174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8E4A646" w14:textId="30935407" w:rsidR="00174148" w:rsidRPr="00A51F62" w:rsidRDefault="00174148" w:rsidP="00174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С. Камень-Рыболов, ул.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181" w:type="pct"/>
          </w:tcPr>
          <w:p w14:paraId="14B241F2" w14:textId="77777777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5989EE2" w14:textId="77777777" w:rsidR="00F24762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A92A" w14:textId="694CCC15" w:rsidR="004A55F7" w:rsidRPr="00A51F62" w:rsidRDefault="00F24762" w:rsidP="00174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4148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рошенко Антонина Кирилловна </w:t>
            </w:r>
          </w:p>
        </w:tc>
        <w:tc>
          <w:tcPr>
            <w:tcW w:w="1181" w:type="pct"/>
            <w:gridSpan w:val="2"/>
          </w:tcPr>
          <w:p w14:paraId="5E259303" w14:textId="1B82C06B" w:rsidR="004A55F7" w:rsidRPr="00A51F62" w:rsidRDefault="0017414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89089781242</w:t>
            </w:r>
          </w:p>
        </w:tc>
      </w:tr>
      <w:tr w:rsidR="004A55F7" w:rsidRPr="00A51F62" w14:paraId="1A6B9A4F" w14:textId="77777777" w:rsidTr="00BB5FB2">
        <w:tc>
          <w:tcPr>
            <w:tcW w:w="275" w:type="pct"/>
          </w:tcPr>
          <w:p w14:paraId="40A4A87E" w14:textId="7BCBF763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pct"/>
          </w:tcPr>
          <w:p w14:paraId="07E0BE39" w14:textId="09413AB6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 09-00 – 12-00</w:t>
            </w:r>
          </w:p>
        </w:tc>
        <w:tc>
          <w:tcPr>
            <w:tcW w:w="1181" w:type="pct"/>
          </w:tcPr>
          <w:p w14:paraId="195FBB20" w14:textId="77777777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  <w:p w14:paraId="53EE3904" w14:textId="41979168" w:rsidR="00517089" w:rsidRPr="00A51F62" w:rsidRDefault="00517089" w:rsidP="005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Арсеньев, ул. Жуковского, 15-17</w:t>
            </w:r>
          </w:p>
        </w:tc>
        <w:tc>
          <w:tcPr>
            <w:tcW w:w="1181" w:type="pct"/>
          </w:tcPr>
          <w:p w14:paraId="640F77FF" w14:textId="77777777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7B5C7C" w14:textId="77777777" w:rsidR="00F24762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8765" w14:textId="77777777" w:rsidR="004A55F7" w:rsidRPr="00A51F62" w:rsidRDefault="00517089" w:rsidP="005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Иващенко Виктор Михайлович </w:t>
            </w:r>
          </w:p>
          <w:p w14:paraId="4AE63BAE" w14:textId="77777777" w:rsidR="00517089" w:rsidRPr="00A51F62" w:rsidRDefault="00517089" w:rsidP="005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4403" w14:textId="13F72519" w:rsidR="00517089" w:rsidRPr="00A51F62" w:rsidRDefault="00517089" w:rsidP="005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Стрижкин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Борис Викторович</w:t>
            </w:r>
          </w:p>
        </w:tc>
        <w:tc>
          <w:tcPr>
            <w:tcW w:w="1181" w:type="pct"/>
            <w:gridSpan w:val="2"/>
          </w:tcPr>
          <w:p w14:paraId="0B56F88B" w14:textId="77777777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8914 731 87 07</w:t>
            </w:r>
          </w:p>
          <w:p w14:paraId="22899269" w14:textId="77777777" w:rsidR="00517089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9C8A" w14:textId="77777777" w:rsidR="00517089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1E2B" w14:textId="77777777" w:rsidR="00517089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2711" w14:textId="391E2EC3" w:rsidR="00517089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8914 7223440</w:t>
            </w:r>
          </w:p>
        </w:tc>
      </w:tr>
      <w:tr w:rsidR="004A55F7" w:rsidRPr="00A51F62" w14:paraId="4B4884CA" w14:textId="77777777" w:rsidTr="00BB5FB2">
        <w:tc>
          <w:tcPr>
            <w:tcW w:w="275" w:type="pct"/>
          </w:tcPr>
          <w:p w14:paraId="2D0B8817" w14:textId="55F4D232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82" w:type="pct"/>
          </w:tcPr>
          <w:p w14:paraId="2E70A775" w14:textId="5D39FC23" w:rsidR="004A55F7" w:rsidRPr="00A51F62" w:rsidRDefault="00F2476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1181" w:type="pct"/>
          </w:tcPr>
          <w:p w14:paraId="1D34D5A0" w14:textId="77777777" w:rsidR="00517089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09D3" w14:textId="797C6AA8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81" w:type="pct"/>
          </w:tcPr>
          <w:p w14:paraId="2566AA91" w14:textId="77777777" w:rsidR="00517089" w:rsidRPr="00A51F62" w:rsidRDefault="00517089" w:rsidP="005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  <w:p w14:paraId="148AA096" w14:textId="098AAA2A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E6A0B8" w14:textId="3FA21C94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Юрий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181" w:type="pct"/>
            <w:gridSpan w:val="2"/>
          </w:tcPr>
          <w:p w14:paraId="77B08E1A" w14:textId="57944493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8 951 0090609</w:t>
            </w:r>
          </w:p>
        </w:tc>
      </w:tr>
      <w:tr w:rsidR="004A55F7" w:rsidRPr="00A51F62" w14:paraId="619F0D64" w14:textId="77777777" w:rsidTr="00BB5FB2">
        <w:tc>
          <w:tcPr>
            <w:tcW w:w="275" w:type="pct"/>
          </w:tcPr>
          <w:p w14:paraId="381B1146" w14:textId="6EAA4B6C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pct"/>
          </w:tcPr>
          <w:p w14:paraId="017286BF" w14:textId="68975303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14-00  - 16-00</w:t>
            </w:r>
          </w:p>
        </w:tc>
        <w:tc>
          <w:tcPr>
            <w:tcW w:w="1181" w:type="pct"/>
          </w:tcPr>
          <w:p w14:paraId="1755790E" w14:textId="3101EE3B" w:rsidR="00EF0005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</w:t>
            </w:r>
          </w:p>
          <w:p w14:paraId="21A7F879" w14:textId="2D7108B6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Ул. Садовая, 8-13в</w:t>
            </w:r>
          </w:p>
        </w:tc>
        <w:tc>
          <w:tcPr>
            <w:tcW w:w="1181" w:type="pct"/>
          </w:tcPr>
          <w:p w14:paraId="01FB423D" w14:textId="77777777" w:rsidR="00517089" w:rsidRPr="00A51F62" w:rsidRDefault="00517089" w:rsidP="005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адвокатов</w:t>
            </w:r>
          </w:p>
          <w:p w14:paraId="5F5D3743" w14:textId="679B7513" w:rsidR="00517089" w:rsidRPr="00A51F62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14:paraId="43F3FE71" w14:textId="48B70F2C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Ульзутуев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181" w:type="pct"/>
            <w:gridSpan w:val="2"/>
          </w:tcPr>
          <w:p w14:paraId="02751B25" w14:textId="3E0005E4" w:rsidR="004A55F7" w:rsidRPr="00A51F62" w:rsidRDefault="005170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8 902 521 75 31</w:t>
            </w:r>
          </w:p>
        </w:tc>
      </w:tr>
      <w:tr w:rsidR="00BB5FB2" w:rsidRPr="00A51F62" w14:paraId="4FFABEB9" w14:textId="77777777" w:rsidTr="00BB5FB2">
        <w:tc>
          <w:tcPr>
            <w:tcW w:w="275" w:type="pct"/>
          </w:tcPr>
          <w:p w14:paraId="6B10520C" w14:textId="0C4F1B60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pct"/>
          </w:tcPr>
          <w:p w14:paraId="6C288254" w14:textId="07207A09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 -  17-00</w:t>
            </w:r>
          </w:p>
        </w:tc>
        <w:tc>
          <w:tcPr>
            <w:tcW w:w="1181" w:type="pct"/>
          </w:tcPr>
          <w:p w14:paraId="37D2F921" w14:textId="77777777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 адвокатов № 60</w:t>
            </w:r>
          </w:p>
          <w:p w14:paraId="691CC6FA" w14:textId="49021295" w:rsidR="00BB5FB2" w:rsidRPr="00A51F62" w:rsidRDefault="00BB5FB2" w:rsidP="00BB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ул. </w:t>
            </w:r>
            <w:r w:rsidR="00BB02D5" w:rsidRPr="00A51F62">
              <w:rPr>
                <w:rFonts w:ascii="Times New Roman" w:hAnsi="Times New Roman" w:cs="Times New Roman"/>
                <w:sz w:val="24"/>
                <w:szCs w:val="24"/>
              </w:rPr>
              <w:t>Жуковского, 5</w:t>
            </w:r>
          </w:p>
        </w:tc>
        <w:tc>
          <w:tcPr>
            <w:tcW w:w="1181" w:type="pct"/>
          </w:tcPr>
          <w:p w14:paraId="30427478" w14:textId="77777777" w:rsidR="00EF0005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14:paraId="100A4568" w14:textId="51E744AD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Добродеев О.Л.</w:t>
            </w:r>
          </w:p>
        </w:tc>
        <w:tc>
          <w:tcPr>
            <w:tcW w:w="1181" w:type="pct"/>
            <w:gridSpan w:val="2"/>
          </w:tcPr>
          <w:p w14:paraId="75155F6D" w14:textId="0CDE8F66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Т.8 924 325 67 33</w:t>
            </w:r>
          </w:p>
        </w:tc>
      </w:tr>
      <w:tr w:rsidR="00BB5FB2" w:rsidRPr="00A51F62" w14:paraId="177FDCAF" w14:textId="77777777" w:rsidTr="00BB5FB2">
        <w:tc>
          <w:tcPr>
            <w:tcW w:w="275" w:type="pct"/>
          </w:tcPr>
          <w:p w14:paraId="02831C00" w14:textId="007AEE59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7AD5E35E" w14:textId="512FF453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81" w:type="pct"/>
          </w:tcPr>
          <w:p w14:paraId="6E62C8EE" w14:textId="77777777" w:rsidR="00BB5FB2" w:rsidRPr="00A51F62" w:rsidRDefault="007B0346" w:rsidP="007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="00BB5FB2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14:paraId="7A809644" w14:textId="2F396BF7" w:rsidR="007B0346" w:rsidRPr="00A51F62" w:rsidRDefault="007B0346" w:rsidP="007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 </w:t>
            </w:r>
          </w:p>
        </w:tc>
        <w:tc>
          <w:tcPr>
            <w:tcW w:w="1181" w:type="pct"/>
          </w:tcPr>
          <w:p w14:paraId="3211AF0E" w14:textId="260C4A4B" w:rsidR="00BB5FB2" w:rsidRPr="00A51F62" w:rsidRDefault="00BB5FB2" w:rsidP="00B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правовую тему, устное консультирование по правовым вопросам </w:t>
            </w:r>
          </w:p>
        </w:tc>
        <w:tc>
          <w:tcPr>
            <w:tcW w:w="1181" w:type="pct"/>
            <w:gridSpan w:val="2"/>
          </w:tcPr>
          <w:p w14:paraId="48E365AB" w14:textId="77777777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Кустов К.Ю. </w:t>
            </w:r>
          </w:p>
          <w:p w14:paraId="6B758BC4" w14:textId="69CC4634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8 924 721 45 26</w:t>
            </w:r>
          </w:p>
        </w:tc>
      </w:tr>
      <w:tr w:rsidR="00BB5FB2" w:rsidRPr="00A51F62" w14:paraId="5170A5FF" w14:textId="77777777" w:rsidTr="00BB5FB2">
        <w:tc>
          <w:tcPr>
            <w:tcW w:w="275" w:type="pct"/>
          </w:tcPr>
          <w:p w14:paraId="0380541A" w14:textId="56C03BE5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6D270F0F" w14:textId="6A40A2AD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81" w:type="pct"/>
          </w:tcPr>
          <w:p w14:paraId="0C247A88" w14:textId="77777777" w:rsidR="00BB5FB2" w:rsidRPr="00A51F62" w:rsidRDefault="007B0346" w:rsidP="007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BB5FB2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№ 2 , с. Варфоломеевка</w:t>
            </w:r>
          </w:p>
          <w:p w14:paraId="0E799356" w14:textId="6E7D5D37" w:rsidR="007B0346" w:rsidRPr="00A51F62" w:rsidRDefault="007B0346" w:rsidP="007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1181" w:type="pct"/>
          </w:tcPr>
          <w:p w14:paraId="3A477D9F" w14:textId="77777777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правовую тему, </w:t>
            </w:r>
          </w:p>
          <w:p w14:paraId="6915F879" w14:textId="32DA22C9" w:rsidR="00BB5FB2" w:rsidRPr="00A51F62" w:rsidRDefault="00BB5FB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по правовым вопросам</w:t>
            </w:r>
          </w:p>
        </w:tc>
        <w:tc>
          <w:tcPr>
            <w:tcW w:w="1181" w:type="pct"/>
            <w:gridSpan w:val="2"/>
          </w:tcPr>
          <w:p w14:paraId="5A06C512" w14:textId="77777777" w:rsidR="00BB5FB2" w:rsidRPr="00A51F62" w:rsidRDefault="00EE15C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AEA1692" w14:textId="1899CF41" w:rsidR="00EE15C2" w:rsidRPr="00A51F62" w:rsidRDefault="00EE15C2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8 951 015 74 66</w:t>
            </w:r>
          </w:p>
        </w:tc>
      </w:tr>
      <w:tr w:rsidR="00BB5FB2" w:rsidRPr="00A51F62" w14:paraId="6683BF4B" w14:textId="77777777" w:rsidTr="00BB5FB2">
        <w:tc>
          <w:tcPr>
            <w:tcW w:w="275" w:type="pct"/>
          </w:tcPr>
          <w:p w14:paraId="699D01FF" w14:textId="35797BC6" w:rsidR="00BB5FB2" w:rsidRPr="00A51F62" w:rsidRDefault="0062663E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pct"/>
          </w:tcPr>
          <w:p w14:paraId="47629616" w14:textId="18CCF109" w:rsidR="00BB5FB2" w:rsidRPr="00A51F62" w:rsidRDefault="00BB02D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9-00 – 14-00</w:t>
            </w:r>
          </w:p>
        </w:tc>
        <w:tc>
          <w:tcPr>
            <w:tcW w:w="1181" w:type="pct"/>
          </w:tcPr>
          <w:p w14:paraId="4539ADE6" w14:textId="0060D540" w:rsidR="00BB5FB2" w:rsidRPr="00A51F62" w:rsidRDefault="00BB02D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№ 9</w:t>
            </w:r>
          </w:p>
          <w:p w14:paraId="6F8FBE8F" w14:textId="02EBF86F" w:rsidR="00BB02D5" w:rsidRPr="00A51F62" w:rsidRDefault="005E668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Проезд Гостиный, 25</w:t>
            </w:r>
          </w:p>
          <w:p w14:paraId="2C24ACE6" w14:textId="74945B1B" w:rsidR="00BB02D5" w:rsidRPr="00A51F62" w:rsidRDefault="00BB02D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 </w:t>
            </w:r>
          </w:p>
        </w:tc>
        <w:tc>
          <w:tcPr>
            <w:tcW w:w="1181" w:type="pct"/>
          </w:tcPr>
          <w:p w14:paraId="07167C24" w14:textId="793254DA" w:rsidR="00EF0005" w:rsidRPr="00EF0005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71F890" w14:textId="77777777" w:rsidR="00BB5FB2" w:rsidRPr="00A51F62" w:rsidRDefault="005E668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Колемаскина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3CC9A3EB" w14:textId="77777777" w:rsidR="005E6687" w:rsidRPr="00A51F62" w:rsidRDefault="005E668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14:paraId="00C815DC" w14:textId="77777777" w:rsidR="005E6687" w:rsidRPr="00A51F62" w:rsidRDefault="005E668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Спаюк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609C468" w14:textId="329A5DF6" w:rsidR="005E6687" w:rsidRPr="00A51F62" w:rsidRDefault="00326E3C" w:rsidP="0032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Акиф</w:t>
            </w:r>
            <w:r w:rsidR="005E6687" w:rsidRPr="00A51F62">
              <w:rPr>
                <w:rFonts w:ascii="Times New Roman" w:hAnsi="Times New Roman" w:cs="Times New Roman"/>
                <w:sz w:val="24"/>
                <w:szCs w:val="24"/>
              </w:rPr>
              <w:t>ьева</w:t>
            </w:r>
            <w:proofErr w:type="spellEnd"/>
            <w:r w:rsidR="005E6687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81" w:type="pct"/>
            <w:gridSpan w:val="2"/>
          </w:tcPr>
          <w:p w14:paraId="09E696D9" w14:textId="0595236B" w:rsidR="005E6687" w:rsidRPr="00A51F62" w:rsidRDefault="005E6687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Колемаскина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14:paraId="0FC07CE3" w14:textId="239DF3A3" w:rsidR="00BB5FB2" w:rsidRPr="00A51F62" w:rsidRDefault="005E6687" w:rsidP="00AC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8914 796 81 96 </w:t>
            </w:r>
          </w:p>
        </w:tc>
      </w:tr>
      <w:tr w:rsidR="00BB5FB2" w:rsidRPr="00A51F62" w14:paraId="5BB54A54" w14:textId="77777777" w:rsidTr="00BB5FB2">
        <w:tc>
          <w:tcPr>
            <w:tcW w:w="275" w:type="pct"/>
          </w:tcPr>
          <w:p w14:paraId="56A25E15" w14:textId="354A498F" w:rsidR="00BB5FB2" w:rsidRPr="00A51F62" w:rsidRDefault="00326E3C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2" w:type="pct"/>
          </w:tcPr>
          <w:p w14:paraId="2E0029AA" w14:textId="68838020" w:rsidR="00BB5FB2" w:rsidRPr="00A51F62" w:rsidRDefault="00326E3C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09 – 00  - 18-00</w:t>
            </w:r>
          </w:p>
        </w:tc>
        <w:tc>
          <w:tcPr>
            <w:tcW w:w="1181" w:type="pct"/>
          </w:tcPr>
          <w:p w14:paraId="584DFFF2" w14:textId="77777777" w:rsidR="00BB5FB2" w:rsidRPr="00A51F62" w:rsidRDefault="00326E3C" w:rsidP="0032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г. Большой Камень</w:t>
            </w:r>
          </w:p>
          <w:p w14:paraId="55244B38" w14:textId="595B551B" w:rsidR="00326E3C" w:rsidRPr="00A51F62" w:rsidRDefault="00326E3C" w:rsidP="0032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г. Большой Камень, ул. Лазо, д.8 каб.17</w:t>
            </w:r>
          </w:p>
          <w:p w14:paraId="574B3706" w14:textId="0C0FE196" w:rsidR="00326E3C" w:rsidRPr="00A51F62" w:rsidRDefault="00326E3C" w:rsidP="0032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AEE34DF" w14:textId="3BB0B765" w:rsidR="00EF0005" w:rsidRPr="00EF0005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B1BFD2" w14:textId="77777777" w:rsidR="00BB5FB2" w:rsidRPr="00A51F62" w:rsidRDefault="00326E3C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Мельниченко Андрей Александрович</w:t>
            </w:r>
          </w:p>
          <w:p w14:paraId="2DDE25FB" w14:textId="3077DF48" w:rsidR="00326E3C" w:rsidRPr="00A51F62" w:rsidRDefault="00326E3C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Трей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14:paraId="7B8AB9F7" w14:textId="36DB4347" w:rsidR="00326E3C" w:rsidRPr="00A51F62" w:rsidRDefault="00326E3C" w:rsidP="0032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Климов Алексей Олегович </w:t>
            </w:r>
          </w:p>
        </w:tc>
        <w:tc>
          <w:tcPr>
            <w:tcW w:w="1181" w:type="pct"/>
            <w:gridSpan w:val="2"/>
          </w:tcPr>
          <w:p w14:paraId="5DC628F0" w14:textId="77777777" w:rsidR="00326E3C" w:rsidRPr="00A51F62" w:rsidRDefault="00326E3C" w:rsidP="0032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Мельниченко Андрей Александрович</w:t>
            </w:r>
          </w:p>
          <w:p w14:paraId="140D424D" w14:textId="743A4AFC" w:rsidR="00BB5FB2" w:rsidRPr="00A51F62" w:rsidRDefault="00326E3C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8 924 123 42 80</w:t>
            </w:r>
          </w:p>
        </w:tc>
      </w:tr>
      <w:tr w:rsidR="00921A4F" w:rsidRPr="00A51F62" w14:paraId="78BF0965" w14:textId="77777777" w:rsidTr="00BB5FB2">
        <w:tc>
          <w:tcPr>
            <w:tcW w:w="275" w:type="pct"/>
          </w:tcPr>
          <w:p w14:paraId="54F167DC" w14:textId="33EA8E3A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2" w:type="pct"/>
          </w:tcPr>
          <w:p w14:paraId="4C2A399D" w14:textId="3C7997B6" w:rsidR="00921A4F" w:rsidRPr="00A51F62" w:rsidRDefault="00921A4F" w:rsidP="0082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10:00-18</w:t>
            </w:r>
            <w:r w:rsidR="00820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81" w:type="pct"/>
          </w:tcPr>
          <w:p w14:paraId="03398AEF" w14:textId="576D48F1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«Григорьев и Сотов»</w:t>
            </w:r>
          </w:p>
          <w:p w14:paraId="5193AB2B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D90B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г. Артем, ул. Кирова, 19-412</w:t>
            </w:r>
          </w:p>
          <w:p w14:paraId="0AF11BF2" w14:textId="2B17383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предварительной записи) </w:t>
            </w:r>
          </w:p>
        </w:tc>
        <w:tc>
          <w:tcPr>
            <w:tcW w:w="1181" w:type="pct"/>
          </w:tcPr>
          <w:p w14:paraId="7929D29A" w14:textId="0092DA50" w:rsidR="00EF0005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458D1" w14:textId="057874E9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Г.Г., Сотов С.С. </w:t>
            </w:r>
          </w:p>
          <w:p w14:paraId="5EC9D992" w14:textId="78DCF239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gridSpan w:val="2"/>
          </w:tcPr>
          <w:p w14:paraId="00AC9AE6" w14:textId="706B6652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924-728-97-93 </w:t>
            </w:r>
          </w:p>
        </w:tc>
      </w:tr>
      <w:tr w:rsidR="00921A4F" w:rsidRPr="00A51F62" w14:paraId="747C6FA8" w14:textId="77777777" w:rsidTr="002E0CAF">
        <w:tc>
          <w:tcPr>
            <w:tcW w:w="275" w:type="pct"/>
          </w:tcPr>
          <w:p w14:paraId="662A30FB" w14:textId="5481547B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82" w:type="pct"/>
          </w:tcPr>
          <w:p w14:paraId="7BA5F9AD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14:paraId="296862A7" w14:textId="42E741FB" w:rsidR="00921A4F" w:rsidRPr="00A51F62" w:rsidRDefault="00921A4F" w:rsidP="0092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</w:tcPr>
          <w:p w14:paraId="3CDB167F" w14:textId="0E24867A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Коллегия адвокатов  «Колесников, Белоусова и партнеры»</w:t>
            </w:r>
          </w:p>
          <w:p w14:paraId="249D5D70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36 б, оф. 607</w:t>
            </w:r>
          </w:p>
          <w:p w14:paraId="44165114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F6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506" w:type="pct"/>
            <w:gridSpan w:val="2"/>
          </w:tcPr>
          <w:p w14:paraId="2731395E" w14:textId="3B2184D0" w:rsidR="00921A4F" w:rsidRPr="00A51F62" w:rsidRDefault="00EF000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r w:rsidR="00921A4F"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О.Ю. </w:t>
            </w:r>
          </w:p>
          <w:p w14:paraId="2672A178" w14:textId="212D59FB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16A935AA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914-700-06-60</w:t>
            </w:r>
          </w:p>
        </w:tc>
      </w:tr>
      <w:tr w:rsidR="00921A4F" w:rsidRPr="00A51F62" w14:paraId="201DFA5D" w14:textId="77777777" w:rsidTr="002E0CAF">
        <w:tc>
          <w:tcPr>
            <w:tcW w:w="275" w:type="pct"/>
          </w:tcPr>
          <w:p w14:paraId="665D264E" w14:textId="391A9269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82" w:type="pct"/>
          </w:tcPr>
          <w:p w14:paraId="1E9368D0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14:paraId="1828AB50" w14:textId="4B6F8AB4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86341F1" w14:textId="1E9D3BFE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Адвокатское бюро  «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Бондаренко и партнеры»</w:t>
            </w:r>
          </w:p>
          <w:p w14:paraId="6B40D4EE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15-25</w:t>
            </w:r>
          </w:p>
          <w:p w14:paraId="3135A97F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F6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506" w:type="pct"/>
            <w:gridSpan w:val="2"/>
          </w:tcPr>
          <w:p w14:paraId="58BA20B5" w14:textId="77777777" w:rsidR="00C10946" w:rsidRDefault="00C10946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</w:p>
          <w:p w14:paraId="72B42A80" w14:textId="7785A7C0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Пашаева О.Ю. </w:t>
            </w:r>
          </w:p>
          <w:p w14:paraId="04CF67A4" w14:textId="6C7CBCC8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23C7AADD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271-75-40</w:t>
            </w:r>
          </w:p>
          <w:p w14:paraId="3DF2A12C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914-791-75-40</w:t>
            </w:r>
          </w:p>
        </w:tc>
      </w:tr>
      <w:tr w:rsidR="00921A4F" w:rsidRPr="00A51F62" w14:paraId="38C32441" w14:textId="77777777" w:rsidTr="00921A4F">
        <w:tc>
          <w:tcPr>
            <w:tcW w:w="275" w:type="pct"/>
          </w:tcPr>
          <w:p w14:paraId="53D86F76" w14:textId="68C6485A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82" w:type="pct"/>
          </w:tcPr>
          <w:p w14:paraId="1F140BFB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14:paraId="3138EC57" w14:textId="19D2A2F4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0C22097" w14:textId="274F5279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Кллегия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адвокатов  «Правовое решение»</w:t>
            </w:r>
          </w:p>
          <w:p w14:paraId="6016EACD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Алеутская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51-38</w:t>
            </w:r>
          </w:p>
          <w:p w14:paraId="6FCFA3B6" w14:textId="6A3AA34C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F6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506" w:type="pct"/>
            <w:gridSpan w:val="2"/>
          </w:tcPr>
          <w:p w14:paraId="27AEC7A1" w14:textId="5D817572" w:rsidR="00F24762" w:rsidRPr="00C10946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C1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69778DE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Баринов А.Е. </w:t>
            </w:r>
          </w:p>
          <w:p w14:paraId="0BC882B8" w14:textId="43EFFED2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264B7B3A" w14:textId="3EBF49B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984-141-34-22</w:t>
            </w:r>
          </w:p>
        </w:tc>
      </w:tr>
      <w:tr w:rsidR="00921A4F" w:rsidRPr="00A51F62" w14:paraId="2591135D" w14:textId="77777777" w:rsidTr="00921A4F">
        <w:tc>
          <w:tcPr>
            <w:tcW w:w="275" w:type="pct"/>
          </w:tcPr>
          <w:p w14:paraId="3152B6B1" w14:textId="3E493E4E" w:rsidR="00921A4F" w:rsidRPr="00A51F62" w:rsidRDefault="0065300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2" w:type="pct"/>
          </w:tcPr>
          <w:p w14:paraId="4D377F6A" w14:textId="3C877857" w:rsidR="00921A4F" w:rsidRPr="00A51F62" w:rsidRDefault="0065300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 -  13-00</w:t>
            </w:r>
          </w:p>
        </w:tc>
        <w:tc>
          <w:tcPr>
            <w:tcW w:w="1181" w:type="pct"/>
          </w:tcPr>
          <w:p w14:paraId="52A4CE86" w14:textId="77777777" w:rsidR="00921A4F" w:rsidRPr="00A51F62" w:rsidRDefault="00653008" w:rsidP="0065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Контора адвокатов № 106</w:t>
            </w:r>
          </w:p>
          <w:p w14:paraId="651FDA8D" w14:textId="497EEC3D" w:rsidR="00653008" w:rsidRPr="00A51F62" w:rsidRDefault="00653008" w:rsidP="0065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. 34, офис 30, код домофона 30</w:t>
            </w:r>
          </w:p>
        </w:tc>
        <w:tc>
          <w:tcPr>
            <w:tcW w:w="1506" w:type="pct"/>
            <w:gridSpan w:val="2"/>
          </w:tcPr>
          <w:p w14:paraId="38E9F905" w14:textId="77777777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02FD20" w14:textId="77777777" w:rsidR="00F24762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28F2" w14:textId="469D5323" w:rsidR="00921A4F" w:rsidRPr="00A51F62" w:rsidRDefault="0065300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Налетов Олег Олегович </w:t>
            </w:r>
          </w:p>
          <w:p w14:paraId="1C8B3345" w14:textId="77777777" w:rsidR="00653008" w:rsidRPr="00A51F62" w:rsidRDefault="0065300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78A0" w14:textId="7BFFFC00" w:rsidR="00653008" w:rsidRPr="00A51F62" w:rsidRDefault="0065300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Сташевская </w:t>
            </w:r>
            <w:r w:rsidR="0075540C" w:rsidRPr="00A51F62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га Сергеевна</w:t>
            </w:r>
          </w:p>
          <w:p w14:paraId="12103349" w14:textId="35254BB0" w:rsidR="00653008" w:rsidRPr="00A51F62" w:rsidRDefault="00653008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14:paraId="128C25C1" w14:textId="6C8A83C8" w:rsidR="00921A4F" w:rsidRPr="00A51F62" w:rsidRDefault="00B23E4A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8 914 730 40 62</w:t>
            </w:r>
          </w:p>
        </w:tc>
      </w:tr>
      <w:tr w:rsidR="00921A4F" w:rsidRPr="00A51F62" w14:paraId="0FE2F397" w14:textId="77777777" w:rsidTr="00921A4F">
        <w:tc>
          <w:tcPr>
            <w:tcW w:w="275" w:type="pct"/>
          </w:tcPr>
          <w:p w14:paraId="3505221A" w14:textId="43E0535E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2" w:type="pct"/>
          </w:tcPr>
          <w:p w14:paraId="20FA0162" w14:textId="2CDE3FD5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12-00 – 15-00</w:t>
            </w:r>
          </w:p>
        </w:tc>
        <w:tc>
          <w:tcPr>
            <w:tcW w:w="1181" w:type="pct"/>
          </w:tcPr>
          <w:p w14:paraId="3213E073" w14:textId="224B108F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красноармейского р-на,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ул. Калинина, 11</w:t>
            </w:r>
          </w:p>
        </w:tc>
        <w:tc>
          <w:tcPr>
            <w:tcW w:w="1506" w:type="pct"/>
            <w:gridSpan w:val="2"/>
          </w:tcPr>
          <w:p w14:paraId="60084C5E" w14:textId="77777777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2DD380" w14:textId="2891AF4E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Ободова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Нинель Георгиевна</w:t>
            </w:r>
          </w:p>
          <w:p w14:paraId="3F965912" w14:textId="69C0E803" w:rsidR="00114D75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856" w:type="pct"/>
          </w:tcPr>
          <w:p w14:paraId="05E3D159" w14:textId="77FF129B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889089658620</w:t>
            </w:r>
          </w:p>
        </w:tc>
      </w:tr>
      <w:tr w:rsidR="00921A4F" w:rsidRPr="00A51F62" w14:paraId="22940BE5" w14:textId="77777777" w:rsidTr="00921A4F">
        <w:tc>
          <w:tcPr>
            <w:tcW w:w="275" w:type="pct"/>
          </w:tcPr>
          <w:p w14:paraId="10A79A6F" w14:textId="0F79CB42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pct"/>
          </w:tcPr>
          <w:p w14:paraId="08DC5F1B" w14:textId="32867A10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09-00 – 13-00</w:t>
            </w:r>
          </w:p>
        </w:tc>
        <w:tc>
          <w:tcPr>
            <w:tcW w:w="1181" w:type="pct"/>
          </w:tcPr>
          <w:p w14:paraId="72E701D6" w14:textId="77777777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НО Коллегия адвокатов »Контора адвокатов 66»</w:t>
            </w:r>
          </w:p>
          <w:p w14:paraId="7EDBCDFA" w14:textId="42E4A603" w:rsidR="00114D75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, ул. Калинина, 15</w:t>
            </w:r>
          </w:p>
          <w:p w14:paraId="09394CEE" w14:textId="4E24C003" w:rsidR="00114D75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2"/>
          </w:tcPr>
          <w:p w14:paraId="151BBADE" w14:textId="6574EBAA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14:paraId="7648E9D3" w14:textId="20A3350E" w:rsidR="00921A4F" w:rsidRPr="00A51F62" w:rsidRDefault="00114D75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  <w:r w:rsidR="002B0489" w:rsidRPr="00A51F62">
              <w:rPr>
                <w:rFonts w:ascii="Times New Roman" w:hAnsi="Times New Roman" w:cs="Times New Roman"/>
                <w:sz w:val="24"/>
                <w:szCs w:val="24"/>
              </w:rPr>
              <w:t>89089966171</w:t>
            </w:r>
          </w:p>
        </w:tc>
        <w:tc>
          <w:tcPr>
            <w:tcW w:w="856" w:type="pct"/>
          </w:tcPr>
          <w:p w14:paraId="663F39AA" w14:textId="77777777" w:rsidR="00921A4F" w:rsidRPr="00A51F62" w:rsidRDefault="00921A4F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4F" w:rsidRPr="00A51F62" w14:paraId="5E5515DA" w14:textId="77777777" w:rsidTr="00921A4F">
        <w:tc>
          <w:tcPr>
            <w:tcW w:w="275" w:type="pct"/>
          </w:tcPr>
          <w:p w14:paraId="24992191" w14:textId="3037143B" w:rsidR="00921A4F" w:rsidRPr="00A51F62" w:rsidRDefault="002B04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182" w:type="pct"/>
          </w:tcPr>
          <w:p w14:paraId="21A97532" w14:textId="323F2921" w:rsidR="00921A4F" w:rsidRPr="00A51F62" w:rsidRDefault="002B04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10-00 – 17-00, перерыв с 13-00  - 14-00</w:t>
            </w:r>
          </w:p>
        </w:tc>
        <w:tc>
          <w:tcPr>
            <w:tcW w:w="1181" w:type="pct"/>
          </w:tcPr>
          <w:p w14:paraId="7D01B782" w14:textId="59CD40FE" w:rsidR="00921A4F" w:rsidRPr="00A51F62" w:rsidRDefault="002B0489" w:rsidP="002B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Филиал в Красноармейском районе АП ПК Азиатско-ти</w:t>
            </w:r>
            <w:r w:rsidR="007B3FEA">
              <w:rPr>
                <w:rFonts w:ascii="Times New Roman" w:hAnsi="Times New Roman" w:cs="Times New Roman"/>
                <w:sz w:val="24"/>
                <w:szCs w:val="24"/>
              </w:rPr>
              <w:t xml:space="preserve">хоокеанская коллегия адвокатов </w:t>
            </w:r>
            <w:proofErr w:type="gramStart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. Новопокровка, ул. Советская, 109</w:t>
            </w:r>
          </w:p>
        </w:tc>
        <w:tc>
          <w:tcPr>
            <w:tcW w:w="1506" w:type="pct"/>
            <w:gridSpan w:val="2"/>
          </w:tcPr>
          <w:p w14:paraId="7A6AC9B2" w14:textId="2302D297" w:rsidR="00F24762" w:rsidRPr="00637DF9" w:rsidRDefault="00F24762" w:rsidP="00F2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14:paraId="45E9E6D8" w14:textId="463D4E45" w:rsidR="00921A4F" w:rsidRPr="00A51F62" w:rsidRDefault="002B04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Иванов Никита Иванович</w:t>
            </w:r>
          </w:p>
        </w:tc>
        <w:tc>
          <w:tcPr>
            <w:tcW w:w="856" w:type="pct"/>
          </w:tcPr>
          <w:p w14:paraId="4921D304" w14:textId="77777777" w:rsidR="00921A4F" w:rsidRDefault="002B0489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>89510005656</w:t>
            </w:r>
          </w:p>
          <w:p w14:paraId="3949C69C" w14:textId="38F0881B" w:rsidR="00555414" w:rsidRPr="00555414" w:rsidRDefault="00555414" w:rsidP="002E0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162E409" w14:textId="77777777" w:rsidR="00644F01" w:rsidRPr="00DB4E3E" w:rsidRDefault="00644F01" w:rsidP="0064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629"/>
        <w:gridCol w:w="3626"/>
        <w:gridCol w:w="4624"/>
        <w:gridCol w:w="2628"/>
      </w:tblGrid>
      <w:tr w:rsidR="00555414" w:rsidRPr="00555414" w14:paraId="72795184" w14:textId="77777777" w:rsidTr="00555414">
        <w:tc>
          <w:tcPr>
            <w:tcW w:w="275" w:type="pct"/>
          </w:tcPr>
          <w:p w14:paraId="08BF8403" w14:textId="08BB7E02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pct"/>
          </w:tcPr>
          <w:p w14:paraId="36382954" w14:textId="037CA99D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   13-00</w:t>
            </w:r>
          </w:p>
        </w:tc>
        <w:tc>
          <w:tcPr>
            <w:tcW w:w="1181" w:type="pct"/>
          </w:tcPr>
          <w:p w14:paraId="502A67AA" w14:textId="6F468F39" w:rsid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56DCF22E" w14:textId="48420A61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Советская, д.47 оф.117</w:t>
            </w:r>
          </w:p>
        </w:tc>
        <w:tc>
          <w:tcPr>
            <w:tcW w:w="1506" w:type="pct"/>
          </w:tcPr>
          <w:p w14:paraId="68A3A7C9" w14:textId="5A1B56E6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Миронова Юлия Викторовна </w:t>
            </w:r>
          </w:p>
        </w:tc>
        <w:tc>
          <w:tcPr>
            <w:tcW w:w="856" w:type="pct"/>
          </w:tcPr>
          <w:p w14:paraId="6968BF21" w14:textId="48CF1343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89025299587</w:t>
            </w:r>
          </w:p>
        </w:tc>
      </w:tr>
      <w:tr w:rsidR="00555414" w:rsidRPr="00A51F62" w14:paraId="2A93542D" w14:textId="77777777" w:rsidTr="00555414">
        <w:tc>
          <w:tcPr>
            <w:tcW w:w="275" w:type="pct"/>
          </w:tcPr>
          <w:p w14:paraId="333930D0" w14:textId="54A3AC67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</w:tcPr>
          <w:p w14:paraId="341258C8" w14:textId="6A9DEBB4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13-00</w:t>
            </w:r>
          </w:p>
        </w:tc>
        <w:tc>
          <w:tcPr>
            <w:tcW w:w="1181" w:type="pct"/>
          </w:tcPr>
          <w:p w14:paraId="33F43BB8" w14:textId="77777777" w:rsid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3EE4B37E" w14:textId="0594F981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Советская, д.47 оф.116</w:t>
            </w:r>
          </w:p>
        </w:tc>
        <w:tc>
          <w:tcPr>
            <w:tcW w:w="1506" w:type="pct"/>
          </w:tcPr>
          <w:p w14:paraId="350139D5" w14:textId="201C4087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Зверева Юлия Ивановна </w:t>
            </w:r>
          </w:p>
        </w:tc>
        <w:tc>
          <w:tcPr>
            <w:tcW w:w="856" w:type="pct"/>
          </w:tcPr>
          <w:p w14:paraId="0B14732E" w14:textId="0C340647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89146969290</w:t>
            </w:r>
          </w:p>
        </w:tc>
      </w:tr>
      <w:tr w:rsidR="00555414" w:rsidRPr="00A51F62" w14:paraId="029B658A" w14:textId="77777777" w:rsidTr="00555414">
        <w:tc>
          <w:tcPr>
            <w:tcW w:w="275" w:type="pct"/>
          </w:tcPr>
          <w:p w14:paraId="7110F91E" w14:textId="35275BB7" w:rsidR="00555414" w:rsidRP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</w:tcPr>
          <w:p w14:paraId="3331EBA3" w14:textId="640E0CAD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181" w:type="pct"/>
          </w:tcPr>
          <w:p w14:paraId="6092EC8F" w14:textId="77777777" w:rsid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2E26BCFA" w14:textId="1DB23286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Советская, д.47 оф.111</w:t>
            </w:r>
          </w:p>
        </w:tc>
        <w:tc>
          <w:tcPr>
            <w:tcW w:w="1506" w:type="pct"/>
          </w:tcPr>
          <w:p w14:paraId="0DA82F63" w14:textId="73D67604" w:rsidR="00555414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Ягодине</w:t>
            </w:r>
            <w:r w:rsidR="00555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55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414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5414">
              <w:rPr>
                <w:rFonts w:ascii="Times New Roman" w:hAnsi="Times New Roman" w:cs="Times New Roman"/>
                <w:sz w:val="24"/>
                <w:szCs w:val="24"/>
              </w:rPr>
              <w:t xml:space="preserve">икторовна  </w:t>
            </w:r>
          </w:p>
        </w:tc>
        <w:tc>
          <w:tcPr>
            <w:tcW w:w="856" w:type="pct"/>
          </w:tcPr>
          <w:p w14:paraId="082EB326" w14:textId="78D067C0" w:rsidR="00555414" w:rsidRPr="00A51F62" w:rsidRDefault="00555414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C9279C">
              <w:rPr>
                <w:rFonts w:ascii="Times New Roman" w:hAnsi="Times New Roman" w:cs="Times New Roman"/>
                <w:sz w:val="24"/>
                <w:szCs w:val="24"/>
              </w:rPr>
              <w:t>84414356</w:t>
            </w:r>
          </w:p>
        </w:tc>
      </w:tr>
      <w:tr w:rsidR="00555414" w:rsidRPr="00A51F62" w14:paraId="4279C284" w14:textId="77777777" w:rsidTr="00555414">
        <w:tc>
          <w:tcPr>
            <w:tcW w:w="275" w:type="pct"/>
          </w:tcPr>
          <w:p w14:paraId="1E932378" w14:textId="41AD4FA4" w:rsidR="00555414" w:rsidRPr="00A51F62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pct"/>
          </w:tcPr>
          <w:p w14:paraId="0DC47F40" w14:textId="2498C510" w:rsidR="00555414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181" w:type="pct"/>
          </w:tcPr>
          <w:p w14:paraId="2D0F78C9" w14:textId="77777777" w:rsidR="00555414" w:rsidRDefault="00555414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46527DC3" w14:textId="2F8AD516" w:rsidR="00555414" w:rsidRPr="00A51F62" w:rsidRDefault="00555414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Советская, д.47 оф.11</w:t>
            </w:r>
            <w:r w:rsidR="00C9279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06" w:type="pct"/>
          </w:tcPr>
          <w:p w14:paraId="16318A85" w14:textId="45999172" w:rsidR="00555414" w:rsidRPr="00A51F62" w:rsidRDefault="00555414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r w:rsidR="00C9279C">
              <w:rPr>
                <w:rFonts w:ascii="Times New Roman" w:hAnsi="Times New Roman" w:cs="Times New Roman"/>
                <w:sz w:val="24"/>
                <w:szCs w:val="24"/>
              </w:rPr>
              <w:t>Ксенофонтова Людмила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</w:tcPr>
          <w:p w14:paraId="059BBBA1" w14:textId="28DA5EF9" w:rsidR="00555414" w:rsidRPr="00A51F62" w:rsidRDefault="00555414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C9279C">
              <w:rPr>
                <w:rFonts w:ascii="Times New Roman" w:hAnsi="Times New Roman" w:cs="Times New Roman"/>
                <w:sz w:val="24"/>
                <w:szCs w:val="24"/>
              </w:rPr>
              <w:t>7155475</w:t>
            </w:r>
          </w:p>
        </w:tc>
      </w:tr>
      <w:tr w:rsidR="00C9279C" w:rsidRPr="00A51F62" w14:paraId="758ACFCE" w14:textId="77777777" w:rsidTr="00555414">
        <w:tc>
          <w:tcPr>
            <w:tcW w:w="275" w:type="pct"/>
          </w:tcPr>
          <w:p w14:paraId="4542B221" w14:textId="7BEAA4C4" w:rsidR="00C9279C" w:rsidRPr="00555414" w:rsidRDefault="00C9279C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pct"/>
          </w:tcPr>
          <w:p w14:paraId="2AB86F3C" w14:textId="47508787" w:rsidR="00C9279C" w:rsidRPr="00A51F62" w:rsidRDefault="00C9279C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13-00</w:t>
            </w:r>
          </w:p>
        </w:tc>
        <w:tc>
          <w:tcPr>
            <w:tcW w:w="1181" w:type="pct"/>
          </w:tcPr>
          <w:p w14:paraId="22741D8E" w14:textId="77777777" w:rsidR="00C9279C" w:rsidRDefault="00C9279C" w:rsidP="00B3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00902313" w14:textId="31AEEA2F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Советская, д. 56-3</w:t>
            </w:r>
          </w:p>
        </w:tc>
        <w:tc>
          <w:tcPr>
            <w:tcW w:w="1506" w:type="pct"/>
          </w:tcPr>
          <w:p w14:paraId="349E2DF3" w14:textId="1ECF29A8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Петренко Игорь Владимирович </w:t>
            </w:r>
          </w:p>
        </w:tc>
        <w:tc>
          <w:tcPr>
            <w:tcW w:w="856" w:type="pct"/>
          </w:tcPr>
          <w:p w14:paraId="335596E6" w14:textId="74B877EF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89020645310</w:t>
            </w:r>
          </w:p>
        </w:tc>
      </w:tr>
      <w:tr w:rsidR="00C9279C" w:rsidRPr="00A51F62" w14:paraId="529EE5A4" w14:textId="77777777" w:rsidTr="00555414">
        <w:tc>
          <w:tcPr>
            <w:tcW w:w="275" w:type="pct"/>
          </w:tcPr>
          <w:p w14:paraId="6952F6A6" w14:textId="79C129F5" w:rsidR="00C9279C" w:rsidRPr="00555414" w:rsidRDefault="00C9279C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2" w:type="pct"/>
          </w:tcPr>
          <w:p w14:paraId="2ECD3A9D" w14:textId="59CACB7E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9279C">
              <w:rPr>
                <w:rFonts w:ascii="Times New Roman" w:hAnsi="Times New Roman" w:cs="Times New Roman"/>
                <w:sz w:val="24"/>
                <w:szCs w:val="24"/>
              </w:rPr>
              <w:t>-00   1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79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81" w:type="pct"/>
          </w:tcPr>
          <w:p w14:paraId="53ED7A89" w14:textId="2F04015B" w:rsidR="00C9279C" w:rsidRDefault="00C9279C" w:rsidP="00B3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124E59A0" w14:textId="3C339857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переулок Базарный,   4-201</w:t>
            </w:r>
          </w:p>
        </w:tc>
        <w:tc>
          <w:tcPr>
            <w:tcW w:w="1506" w:type="pct"/>
          </w:tcPr>
          <w:p w14:paraId="62D118A1" w14:textId="7304A050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Борисовна</w:t>
            </w:r>
          </w:p>
        </w:tc>
        <w:tc>
          <w:tcPr>
            <w:tcW w:w="856" w:type="pct"/>
          </w:tcPr>
          <w:p w14:paraId="0AAAB999" w14:textId="399B613C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89146684151</w:t>
            </w:r>
          </w:p>
        </w:tc>
      </w:tr>
      <w:tr w:rsidR="00C9279C" w:rsidRPr="00A51F62" w14:paraId="75E93FD6" w14:textId="77777777" w:rsidTr="00555414">
        <w:tc>
          <w:tcPr>
            <w:tcW w:w="275" w:type="pct"/>
          </w:tcPr>
          <w:p w14:paraId="34DCB439" w14:textId="02738B34" w:rsidR="00C9279C" w:rsidRPr="00555414" w:rsidRDefault="00C9279C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2" w:type="pct"/>
          </w:tcPr>
          <w:p w14:paraId="11FABAEA" w14:textId="7D58E863" w:rsidR="00C9279C" w:rsidRPr="00A51F62" w:rsidRDefault="00C9279C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181" w:type="pct"/>
          </w:tcPr>
          <w:p w14:paraId="214E8851" w14:textId="34A0445E" w:rsidR="00C9279C" w:rsidRDefault="00C9279C" w:rsidP="00B3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адвокатов № 42</w:t>
            </w:r>
          </w:p>
          <w:p w14:paraId="5AE14C11" w14:textId="24DC1113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Покуса, д.1</w:t>
            </w:r>
          </w:p>
        </w:tc>
        <w:tc>
          <w:tcPr>
            <w:tcW w:w="1506" w:type="pct"/>
          </w:tcPr>
          <w:p w14:paraId="103016B3" w14:textId="432B751C" w:rsidR="00C9279C" w:rsidRPr="00A51F62" w:rsidRDefault="00C9279C" w:rsidP="00C92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 Никулин Сергей  Викторович  </w:t>
            </w:r>
          </w:p>
        </w:tc>
        <w:tc>
          <w:tcPr>
            <w:tcW w:w="856" w:type="pct"/>
          </w:tcPr>
          <w:p w14:paraId="1FE3816F" w14:textId="0F0A7355" w:rsidR="00C9279C" w:rsidRPr="00A51F62" w:rsidRDefault="00C9279C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>06993</w:t>
            </w:r>
          </w:p>
        </w:tc>
      </w:tr>
      <w:tr w:rsidR="00C9279C" w:rsidRPr="00A51F62" w14:paraId="6E07FCEB" w14:textId="77777777" w:rsidTr="00555414">
        <w:tc>
          <w:tcPr>
            <w:tcW w:w="275" w:type="pct"/>
          </w:tcPr>
          <w:p w14:paraId="1042DDA5" w14:textId="25AFEC49" w:rsidR="00C9279C" w:rsidRPr="00555414" w:rsidRDefault="00C9279C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2" w:type="pct"/>
          </w:tcPr>
          <w:p w14:paraId="703DC1CE" w14:textId="729BA2D9" w:rsidR="00C9279C" w:rsidRPr="00A51F62" w:rsidRDefault="00845796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181" w:type="pct"/>
          </w:tcPr>
          <w:p w14:paraId="240A8755" w14:textId="2E734529" w:rsidR="00C9279C" w:rsidRDefault="00C9279C" w:rsidP="00B3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адвокатов 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 xml:space="preserve">«Уваров и партнеры"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0C40E4E4" w14:textId="15EE3010" w:rsidR="00C9279C" w:rsidRPr="00A51F62" w:rsidRDefault="00C9279C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-Дальний, ул. 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>Парковая, 21-81</w:t>
            </w:r>
          </w:p>
        </w:tc>
        <w:tc>
          <w:tcPr>
            <w:tcW w:w="1506" w:type="pct"/>
          </w:tcPr>
          <w:p w14:paraId="3099A56B" w14:textId="04AAAA4F" w:rsidR="00C9279C" w:rsidRPr="00A51F62" w:rsidRDefault="00C9279C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="00845796">
              <w:rPr>
                <w:rFonts w:ascii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="0084579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 xml:space="preserve">итальевна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</w:tcPr>
          <w:p w14:paraId="116BC241" w14:textId="1016EB9B" w:rsidR="00C9279C" w:rsidRPr="00A51F62" w:rsidRDefault="00C9279C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796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845796" w:rsidRPr="00A51F62" w14:paraId="4332FB85" w14:textId="77777777" w:rsidTr="00555414">
        <w:tc>
          <w:tcPr>
            <w:tcW w:w="275" w:type="pct"/>
          </w:tcPr>
          <w:p w14:paraId="07023863" w14:textId="69086E4F" w:rsidR="00845796" w:rsidRPr="00555414" w:rsidRDefault="00845796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2" w:type="pct"/>
          </w:tcPr>
          <w:p w14:paraId="7B39CFC1" w14:textId="5847162E" w:rsidR="00845796" w:rsidRPr="00A51F62" w:rsidRDefault="00845796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181" w:type="pct"/>
          </w:tcPr>
          <w:p w14:paraId="3A2AC65E" w14:textId="452D9073" w:rsidR="00845796" w:rsidRDefault="00845796" w:rsidP="00B3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14:paraId="245C59C4" w14:textId="77777777" w:rsidR="00C64D9D" w:rsidRDefault="00845796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-Дальний, ул. Юбилейная. 14-50 Парковая, 21-</w:t>
            </w:r>
          </w:p>
          <w:p w14:paraId="5A5DA3DB" w14:textId="77777777" w:rsidR="00C64D9D" w:rsidRDefault="00C64D9D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63E252" w14:textId="77777777" w:rsidR="00C64D9D" w:rsidRDefault="00C64D9D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E54DA" w14:textId="77777777" w:rsidR="00C64D9D" w:rsidRDefault="00C64D9D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41C3E" w14:textId="68C60763" w:rsidR="00845796" w:rsidRPr="00A51F62" w:rsidRDefault="00845796" w:rsidP="00555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14:paraId="111C5D8E" w14:textId="4A736DE2" w:rsidR="00845796" w:rsidRPr="00A51F62" w:rsidRDefault="00845796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6" w:type="pct"/>
          </w:tcPr>
          <w:p w14:paraId="083DBAC6" w14:textId="2BD2FC93" w:rsidR="00845796" w:rsidRPr="00A51F62" w:rsidRDefault="00845796" w:rsidP="0084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89147162646</w:t>
            </w:r>
          </w:p>
        </w:tc>
      </w:tr>
    </w:tbl>
    <w:p w14:paraId="437EC43F" w14:textId="77777777" w:rsidR="00555414" w:rsidRPr="00DB4E3E" w:rsidRDefault="00555414" w:rsidP="0055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595"/>
        <w:gridCol w:w="3595"/>
        <w:gridCol w:w="4656"/>
        <w:gridCol w:w="2536"/>
      </w:tblGrid>
      <w:tr w:rsidR="00C64D9D" w:rsidRPr="007173C7" w14:paraId="538025B4" w14:textId="77777777" w:rsidTr="00C64D9D">
        <w:trPr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96EFC" w14:textId="34A12F91" w:rsidR="00C64D9D" w:rsidRPr="007173C7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37BB5" w14:textId="77777777" w:rsidR="00C64D9D" w:rsidRPr="007173C7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8C0E2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355C" w14:textId="3D6CCC62" w:rsidR="00C64D9D" w:rsidRP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Контора адвокатов № 65</w:t>
            </w:r>
          </w:p>
          <w:p w14:paraId="479DB781" w14:textId="234CBCF0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  <w:r w:rsidR="0004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Владивосток, Океанский проспект,</w:t>
            </w:r>
          </w:p>
          <w:p w14:paraId="0895A74F" w14:textId="77777777" w:rsidR="00C64D9D" w:rsidRPr="007173C7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д.48А, офис 404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59B5A" w14:textId="076850B9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17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42D965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F6B0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14:paraId="7023A590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3433" w14:textId="21570F8A" w:rsidR="00C64D9D" w:rsidRPr="007173C7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Ксения Михайловна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92244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5B1B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C3D8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252-37-45</w:t>
            </w:r>
          </w:p>
          <w:p w14:paraId="184726B0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F318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D2A9" w14:textId="77777777" w:rsidR="00C64D9D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72B3" w14:textId="18EB6973" w:rsidR="00C64D9D" w:rsidRPr="007173C7" w:rsidRDefault="00C64D9D" w:rsidP="0035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8(924)243-37-91</w:t>
            </w:r>
          </w:p>
        </w:tc>
      </w:tr>
    </w:tbl>
    <w:p w14:paraId="5D041E7F" w14:textId="77777777" w:rsidR="007C7BA3" w:rsidRPr="00DB4E3E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BA3" w:rsidRPr="00DB4E3E" w:rsidSect="007C7BA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D"/>
    <w:rsid w:val="000106D1"/>
    <w:rsid w:val="000430E3"/>
    <w:rsid w:val="00114D75"/>
    <w:rsid w:val="00174148"/>
    <w:rsid w:val="0019202A"/>
    <w:rsid w:val="001A115A"/>
    <w:rsid w:val="002024AB"/>
    <w:rsid w:val="002B0489"/>
    <w:rsid w:val="002E0CAF"/>
    <w:rsid w:val="00326E3C"/>
    <w:rsid w:val="0035213E"/>
    <w:rsid w:val="00354A43"/>
    <w:rsid w:val="00460412"/>
    <w:rsid w:val="004608B2"/>
    <w:rsid w:val="004A55F7"/>
    <w:rsid w:val="004D317D"/>
    <w:rsid w:val="00517089"/>
    <w:rsid w:val="00542566"/>
    <w:rsid w:val="00555414"/>
    <w:rsid w:val="005A675D"/>
    <w:rsid w:val="005D65D2"/>
    <w:rsid w:val="005E6687"/>
    <w:rsid w:val="0062663E"/>
    <w:rsid w:val="00637DF9"/>
    <w:rsid w:val="00644F01"/>
    <w:rsid w:val="00653008"/>
    <w:rsid w:val="006679E9"/>
    <w:rsid w:val="006703D6"/>
    <w:rsid w:val="00700C13"/>
    <w:rsid w:val="0075540C"/>
    <w:rsid w:val="007B0346"/>
    <w:rsid w:val="007B3FEA"/>
    <w:rsid w:val="007C7517"/>
    <w:rsid w:val="007C7BA3"/>
    <w:rsid w:val="00817873"/>
    <w:rsid w:val="00820FD9"/>
    <w:rsid w:val="00845796"/>
    <w:rsid w:val="008B446A"/>
    <w:rsid w:val="00913D23"/>
    <w:rsid w:val="00921A4F"/>
    <w:rsid w:val="00943944"/>
    <w:rsid w:val="00951BA4"/>
    <w:rsid w:val="009632AA"/>
    <w:rsid w:val="00970A50"/>
    <w:rsid w:val="009E7C46"/>
    <w:rsid w:val="00A467DD"/>
    <w:rsid w:val="00A51F62"/>
    <w:rsid w:val="00AC7A67"/>
    <w:rsid w:val="00AE23FE"/>
    <w:rsid w:val="00B23E4A"/>
    <w:rsid w:val="00B36EB2"/>
    <w:rsid w:val="00B54D5F"/>
    <w:rsid w:val="00BA60A0"/>
    <w:rsid w:val="00BB02D5"/>
    <w:rsid w:val="00BB5FB2"/>
    <w:rsid w:val="00BD214D"/>
    <w:rsid w:val="00BD526C"/>
    <w:rsid w:val="00C10946"/>
    <w:rsid w:val="00C64D9D"/>
    <w:rsid w:val="00C9279C"/>
    <w:rsid w:val="00C95924"/>
    <w:rsid w:val="00CF50D9"/>
    <w:rsid w:val="00D73D44"/>
    <w:rsid w:val="00DB4E3E"/>
    <w:rsid w:val="00E30E61"/>
    <w:rsid w:val="00EA27AB"/>
    <w:rsid w:val="00EB7AD7"/>
    <w:rsid w:val="00EE15C2"/>
    <w:rsid w:val="00EF0005"/>
    <w:rsid w:val="00F24762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F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В. Еловикова</dc:creator>
  <cp:keywords/>
  <dc:description/>
  <cp:lastModifiedBy>Владимир</cp:lastModifiedBy>
  <cp:revision>53</cp:revision>
  <cp:lastPrinted>2024-02-21T05:39:00Z</cp:lastPrinted>
  <dcterms:created xsi:type="dcterms:W3CDTF">2022-11-02T00:35:00Z</dcterms:created>
  <dcterms:modified xsi:type="dcterms:W3CDTF">2024-02-27T01:33:00Z</dcterms:modified>
</cp:coreProperties>
</file>