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5BC5" w14:textId="77777777" w:rsidR="000D1B00" w:rsidRPr="00A33073" w:rsidRDefault="000D1B00" w:rsidP="00DA1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07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5726470" w14:textId="3736D541" w:rsidR="0052147F" w:rsidRPr="00A33073" w:rsidRDefault="000D1B00" w:rsidP="00956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073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4E1638" w:rsidRPr="00A33073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52147F" w:rsidRPr="00A33073">
        <w:rPr>
          <w:rFonts w:ascii="Times New Roman" w:hAnsi="Times New Roman" w:cs="Times New Roman"/>
          <w:b/>
          <w:bCs/>
          <w:sz w:val="28"/>
          <w:szCs w:val="28"/>
        </w:rPr>
        <w:t>кспертно</w:t>
      </w:r>
      <w:r w:rsidR="007A1A98" w:rsidRPr="00A3307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52147F" w:rsidRPr="00A330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A98" w:rsidRPr="00A33073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r w:rsidR="009C0E58" w:rsidRPr="00A330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307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9C0E58" w:rsidRPr="00A33073">
        <w:rPr>
          <w:rFonts w:ascii="Times New Roman" w:hAnsi="Times New Roman" w:cs="Times New Roman"/>
          <w:b/>
          <w:bCs/>
          <w:sz w:val="28"/>
          <w:szCs w:val="28"/>
        </w:rPr>
        <w:t>противодействию недопустимой информации</w:t>
      </w:r>
      <w:r w:rsidRPr="00A330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840EA7" w14:textId="77777777" w:rsidR="000D1B00" w:rsidRPr="00A33073" w:rsidRDefault="000D1B00" w:rsidP="00956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 w:rsidR="009C0E58" w:rsidRPr="00A33073">
        <w:rPr>
          <w:rFonts w:ascii="Times New Roman" w:hAnsi="Times New Roman" w:cs="Times New Roman"/>
          <w:b/>
          <w:bCs/>
          <w:sz w:val="28"/>
          <w:szCs w:val="28"/>
        </w:rPr>
        <w:t xml:space="preserve">Совете </w:t>
      </w:r>
      <w:r w:rsidRPr="00A33073">
        <w:rPr>
          <w:rFonts w:ascii="Times New Roman" w:hAnsi="Times New Roman" w:cs="Times New Roman"/>
          <w:b/>
          <w:bCs/>
          <w:sz w:val="28"/>
          <w:szCs w:val="28"/>
        </w:rPr>
        <w:t xml:space="preserve">Адвокатской палаты </w:t>
      </w:r>
      <w:r w:rsidRPr="00A33073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14:paraId="25330126" w14:textId="77777777" w:rsidR="004E1638" w:rsidRPr="00A33073" w:rsidRDefault="004E1638" w:rsidP="000C0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FD889" w14:textId="77777777" w:rsidR="00956166" w:rsidRPr="00A33073" w:rsidRDefault="000D1B00" w:rsidP="0052147F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4AE2CF6B" w14:textId="77777777" w:rsidR="004E1638" w:rsidRPr="00A33073" w:rsidRDefault="004E1638" w:rsidP="00521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3C18EE" w14:textId="3D798FF7" w:rsidR="00B6410A" w:rsidRPr="00A33073" w:rsidRDefault="000D1B00" w:rsidP="000A3A03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sz w:val="28"/>
          <w:szCs w:val="28"/>
        </w:rPr>
        <w:t>Экспертн</w:t>
      </w:r>
      <w:r w:rsidR="00E26C77" w:rsidRPr="00A33073">
        <w:rPr>
          <w:rFonts w:ascii="Times New Roman" w:hAnsi="Times New Roman" w:cs="Times New Roman"/>
          <w:sz w:val="28"/>
          <w:szCs w:val="28"/>
        </w:rPr>
        <w:t>ая</w:t>
      </w:r>
      <w:r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="00E26C77" w:rsidRPr="00A33073">
        <w:rPr>
          <w:rFonts w:ascii="Times New Roman" w:hAnsi="Times New Roman" w:cs="Times New Roman"/>
          <w:sz w:val="28"/>
          <w:szCs w:val="28"/>
        </w:rPr>
        <w:t>комиссия</w:t>
      </w:r>
      <w:r w:rsidR="009C0E58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Pr="00A33073">
        <w:rPr>
          <w:rFonts w:ascii="Times New Roman" w:hAnsi="Times New Roman" w:cs="Times New Roman"/>
          <w:sz w:val="28"/>
          <w:szCs w:val="28"/>
        </w:rPr>
        <w:t xml:space="preserve">по </w:t>
      </w:r>
      <w:r w:rsidR="009C0E58" w:rsidRPr="00A33073">
        <w:rPr>
          <w:rFonts w:ascii="Times New Roman" w:hAnsi="Times New Roman" w:cs="Times New Roman"/>
          <w:sz w:val="28"/>
          <w:szCs w:val="28"/>
        </w:rPr>
        <w:t>противодействию</w:t>
      </w:r>
      <w:r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="009C0E58" w:rsidRPr="00A33073">
        <w:rPr>
          <w:rFonts w:ascii="Times New Roman" w:hAnsi="Times New Roman" w:cs="Times New Roman"/>
          <w:sz w:val="28"/>
          <w:szCs w:val="28"/>
        </w:rPr>
        <w:t>недопустимой информации (</w:t>
      </w:r>
      <w:r w:rsidR="002F50F8" w:rsidRPr="00A33073">
        <w:rPr>
          <w:rFonts w:ascii="Times New Roman" w:hAnsi="Times New Roman" w:cs="Times New Roman"/>
          <w:sz w:val="28"/>
          <w:szCs w:val="28"/>
        </w:rPr>
        <w:t>далее</w:t>
      </w:r>
      <w:r w:rsidR="009C0E58" w:rsidRPr="00A33073">
        <w:rPr>
          <w:rFonts w:ascii="Times New Roman" w:hAnsi="Times New Roman" w:cs="Times New Roman"/>
          <w:sz w:val="28"/>
          <w:szCs w:val="28"/>
        </w:rPr>
        <w:t xml:space="preserve"> – Э</w:t>
      </w:r>
      <w:r w:rsidR="00E26C77" w:rsidRPr="00A33073">
        <w:rPr>
          <w:rFonts w:ascii="Times New Roman" w:hAnsi="Times New Roman" w:cs="Times New Roman"/>
          <w:sz w:val="28"/>
          <w:szCs w:val="28"/>
        </w:rPr>
        <w:t>К</w:t>
      </w:r>
      <w:r w:rsidR="009C0E58" w:rsidRPr="00A33073">
        <w:rPr>
          <w:rFonts w:ascii="Times New Roman" w:hAnsi="Times New Roman" w:cs="Times New Roman"/>
          <w:sz w:val="28"/>
          <w:szCs w:val="28"/>
        </w:rPr>
        <w:t xml:space="preserve">ПНИ) </w:t>
      </w:r>
      <w:r w:rsidRPr="00A33073">
        <w:rPr>
          <w:rFonts w:ascii="Times New Roman" w:hAnsi="Times New Roman" w:cs="Times New Roman"/>
          <w:sz w:val="28"/>
          <w:szCs w:val="28"/>
        </w:rPr>
        <w:t>создается при Совете</w:t>
      </w:r>
      <w:r w:rsidR="0052147F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Pr="00A33073">
        <w:rPr>
          <w:rFonts w:ascii="Times New Roman" w:hAnsi="Times New Roman" w:cs="Times New Roman"/>
          <w:sz w:val="28"/>
          <w:szCs w:val="28"/>
        </w:rPr>
        <w:t>Адвокатской палаты Приморского края (далее –</w:t>
      </w:r>
      <w:r w:rsidR="0052147F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Pr="00A33073">
        <w:rPr>
          <w:rFonts w:ascii="Times New Roman" w:hAnsi="Times New Roman" w:cs="Times New Roman"/>
          <w:sz w:val="28"/>
          <w:szCs w:val="28"/>
        </w:rPr>
        <w:t>АППК) и на основании его решения</w:t>
      </w:r>
      <w:r w:rsidR="00FA49D6" w:rsidRPr="00A33073">
        <w:rPr>
          <w:rFonts w:ascii="Times New Roman" w:hAnsi="Times New Roman" w:cs="Times New Roman"/>
          <w:sz w:val="28"/>
          <w:szCs w:val="28"/>
        </w:rPr>
        <w:t xml:space="preserve"> в целях профилактики и пресечения нарушения адвокатами, руководителями и сотрудниками  адвокатских образований Приморского края</w:t>
      </w:r>
      <w:r w:rsidR="009B471D" w:rsidRPr="00A33073">
        <w:rPr>
          <w:rFonts w:ascii="Times New Roman" w:hAnsi="Times New Roman" w:cs="Times New Roman"/>
          <w:sz w:val="28"/>
          <w:szCs w:val="28"/>
        </w:rPr>
        <w:t>, а также</w:t>
      </w:r>
      <w:r w:rsidR="00FA49D6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="009B471D" w:rsidRPr="00A33073">
        <w:rPr>
          <w:rFonts w:ascii="Times New Roman" w:hAnsi="Times New Roman" w:cs="Times New Roman"/>
          <w:sz w:val="28"/>
          <w:szCs w:val="28"/>
        </w:rPr>
        <w:t>иными</w:t>
      </w:r>
      <w:r w:rsidR="006F1FC5" w:rsidRPr="00A33073">
        <w:rPr>
          <w:rFonts w:ascii="Times New Roman" w:hAnsi="Times New Roman" w:cs="Times New Roman"/>
          <w:sz w:val="28"/>
          <w:szCs w:val="28"/>
        </w:rPr>
        <w:t>,</w:t>
      </w:r>
      <w:r w:rsidR="009B471D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="006F1FC5" w:rsidRPr="00A33073">
        <w:rPr>
          <w:rFonts w:ascii="Times New Roman" w:hAnsi="Times New Roman" w:cs="Times New Roman"/>
          <w:sz w:val="28"/>
          <w:szCs w:val="28"/>
        </w:rPr>
        <w:t xml:space="preserve">действующими на территории Приморского края </w:t>
      </w:r>
      <w:r w:rsidR="009B471D" w:rsidRPr="00A33073">
        <w:rPr>
          <w:rFonts w:ascii="Times New Roman" w:hAnsi="Times New Roman" w:cs="Times New Roman"/>
          <w:sz w:val="28"/>
          <w:szCs w:val="28"/>
        </w:rPr>
        <w:t xml:space="preserve">адвокатами, руководителями и сотрудниками  адвокатских образований, </w:t>
      </w:r>
      <w:r w:rsidR="00FA49D6" w:rsidRPr="00A33073">
        <w:rPr>
          <w:rFonts w:ascii="Times New Roman" w:hAnsi="Times New Roman" w:cs="Times New Roman"/>
          <w:sz w:val="28"/>
          <w:szCs w:val="28"/>
        </w:rPr>
        <w:t>правил, запретов, ограничений</w:t>
      </w:r>
      <w:r w:rsidR="002F36E2" w:rsidRPr="00A33073">
        <w:rPr>
          <w:rFonts w:ascii="Times New Roman" w:hAnsi="Times New Roman" w:cs="Times New Roman"/>
          <w:sz w:val="28"/>
          <w:szCs w:val="28"/>
        </w:rPr>
        <w:t>, рекомендаций</w:t>
      </w:r>
      <w:r w:rsidR="00FA49D6" w:rsidRPr="00A33073">
        <w:rPr>
          <w:rFonts w:ascii="Times New Roman" w:hAnsi="Times New Roman" w:cs="Times New Roman"/>
          <w:sz w:val="28"/>
          <w:szCs w:val="28"/>
        </w:rPr>
        <w:t xml:space="preserve"> при </w:t>
      </w:r>
      <w:r w:rsidR="004B72A7" w:rsidRPr="00A33073">
        <w:rPr>
          <w:rFonts w:ascii="Times New Roman" w:hAnsi="Times New Roman" w:cs="Times New Roman"/>
          <w:sz w:val="28"/>
          <w:szCs w:val="28"/>
        </w:rPr>
        <w:t>распространении (размещении)</w:t>
      </w:r>
      <w:r w:rsidR="00FA49D6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="004B72A7" w:rsidRPr="00A33073">
        <w:rPr>
          <w:rFonts w:ascii="Times New Roman" w:hAnsi="Times New Roman" w:cs="Times New Roman"/>
          <w:sz w:val="28"/>
          <w:szCs w:val="28"/>
        </w:rPr>
        <w:t xml:space="preserve">недопустимой </w:t>
      </w:r>
      <w:r w:rsidR="00FA49D6" w:rsidRPr="00A33073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B64B5C" w:rsidRPr="00A33073">
        <w:rPr>
          <w:rFonts w:ascii="Times New Roman" w:hAnsi="Times New Roman" w:cs="Times New Roman"/>
          <w:sz w:val="28"/>
          <w:szCs w:val="28"/>
        </w:rPr>
        <w:t xml:space="preserve">(далее - нарушения) </w:t>
      </w:r>
      <w:r w:rsidR="00FA49D6" w:rsidRPr="00A33073">
        <w:rPr>
          <w:rFonts w:ascii="Times New Roman" w:hAnsi="Times New Roman" w:cs="Times New Roman"/>
          <w:sz w:val="28"/>
          <w:szCs w:val="28"/>
        </w:rPr>
        <w:t>о профессиональной деятельности</w:t>
      </w:r>
      <w:r w:rsidR="000D57B6" w:rsidRPr="00A33073">
        <w:rPr>
          <w:rFonts w:ascii="Times New Roman" w:hAnsi="Times New Roman" w:cs="Times New Roman"/>
          <w:sz w:val="28"/>
          <w:szCs w:val="28"/>
        </w:rPr>
        <w:t xml:space="preserve"> адвокатов</w:t>
      </w:r>
      <w:r w:rsidR="00FA49D6" w:rsidRPr="00A33073">
        <w:rPr>
          <w:rFonts w:ascii="Times New Roman" w:hAnsi="Times New Roman" w:cs="Times New Roman"/>
          <w:sz w:val="28"/>
          <w:szCs w:val="28"/>
        </w:rPr>
        <w:t>, в том числе рекламы и саморекламы</w:t>
      </w:r>
      <w:r w:rsidR="002F36E2" w:rsidRPr="00A33073">
        <w:rPr>
          <w:rFonts w:ascii="Times New Roman" w:hAnsi="Times New Roman" w:cs="Times New Roman"/>
          <w:sz w:val="28"/>
          <w:szCs w:val="28"/>
        </w:rPr>
        <w:t>.</w:t>
      </w:r>
    </w:p>
    <w:p w14:paraId="6E95533A" w14:textId="5CCC7C59" w:rsidR="0089076A" w:rsidRPr="00A33073" w:rsidRDefault="003A1C7F" w:rsidP="000A3A03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sz w:val="28"/>
          <w:szCs w:val="28"/>
        </w:rPr>
        <w:t>Э</w:t>
      </w:r>
      <w:r w:rsidR="00E26C77" w:rsidRPr="00A33073">
        <w:rPr>
          <w:rFonts w:ascii="Times New Roman" w:hAnsi="Times New Roman" w:cs="Times New Roman"/>
          <w:sz w:val="28"/>
          <w:szCs w:val="28"/>
        </w:rPr>
        <w:t>К</w:t>
      </w:r>
      <w:r w:rsidRPr="00A33073">
        <w:rPr>
          <w:rFonts w:ascii="Times New Roman" w:hAnsi="Times New Roman" w:cs="Times New Roman"/>
          <w:sz w:val="28"/>
          <w:szCs w:val="28"/>
        </w:rPr>
        <w:t xml:space="preserve">ПНИ </w:t>
      </w:r>
      <w:r w:rsidR="0089076A" w:rsidRPr="00A33073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органом члены которого осуществляют регулярный мониторинг </w:t>
      </w:r>
      <w:r w:rsidR="004B72A7" w:rsidRPr="00A33073">
        <w:rPr>
          <w:rFonts w:ascii="Times New Roman" w:hAnsi="Times New Roman" w:cs="Times New Roman"/>
          <w:sz w:val="28"/>
          <w:szCs w:val="28"/>
        </w:rPr>
        <w:t xml:space="preserve">информации о деятельности адвокатов и адвокатских образований, распространяемой посредством информационно-телекоммуникационных сетей, в том числе «Интернет», в социальных сетях, мессенджерах, информации, передаваемой по сетям электросвязи, публикуемой в периодических печатных изданиях, транслируемой в радиопрограммах, радиопередачах, телепрограммах, телепередачах, распространяемой с использованием щитов, стендов, строительных сеток, перетяжек, электронных табло, проекционного и иного предназначенного для проекции информации на любые поверхности оборудования, технических средств стабильного территориального размещения, монтируемых и располагаемых на внешних стенах, крышах и иных конструктивных элементах зданий, строений, сооружений или вне их, а также информации, размещаемой на транспортных средствах, на предмет выявления </w:t>
      </w:r>
      <w:r w:rsidR="00ED7F77" w:rsidRPr="00A33073">
        <w:rPr>
          <w:rFonts w:ascii="Times New Roman" w:hAnsi="Times New Roman" w:cs="Times New Roman"/>
          <w:sz w:val="28"/>
          <w:szCs w:val="28"/>
        </w:rPr>
        <w:t>нарушения</w:t>
      </w:r>
      <w:r w:rsidR="004B72A7" w:rsidRPr="00A33073">
        <w:rPr>
          <w:rFonts w:ascii="Times New Roman" w:hAnsi="Times New Roman" w:cs="Times New Roman"/>
          <w:sz w:val="28"/>
          <w:szCs w:val="28"/>
        </w:rPr>
        <w:t xml:space="preserve">, а также собирают и анализируют любые поступающие сведения, имеющие признаки нарушений </w:t>
      </w:r>
      <w:r w:rsidR="00CF2152" w:rsidRPr="00A33073">
        <w:rPr>
          <w:rFonts w:ascii="Times New Roman" w:hAnsi="Times New Roman" w:cs="Times New Roman"/>
          <w:sz w:val="28"/>
          <w:szCs w:val="28"/>
        </w:rPr>
        <w:t xml:space="preserve">(недопустимой информации) </w:t>
      </w:r>
      <w:r w:rsidR="004B72A7" w:rsidRPr="00A33073">
        <w:rPr>
          <w:rFonts w:ascii="Times New Roman" w:hAnsi="Times New Roman" w:cs="Times New Roman"/>
          <w:sz w:val="28"/>
          <w:szCs w:val="28"/>
        </w:rPr>
        <w:t xml:space="preserve">в сфере публикации, распространения, размещения и транслирования информации о деятельности адвокатов и адвокатских образований, не соответствующих требованиям </w:t>
      </w:r>
      <w:r w:rsidR="00CF2152" w:rsidRPr="00A33073">
        <w:rPr>
          <w:rFonts w:ascii="Times New Roman" w:hAnsi="Times New Roman" w:cs="Times New Roman"/>
          <w:sz w:val="28"/>
          <w:szCs w:val="28"/>
        </w:rPr>
        <w:t>документов, указанных в п.1.4</w:t>
      </w:r>
      <w:r w:rsidR="004B72A7" w:rsidRPr="00A33073">
        <w:rPr>
          <w:rFonts w:ascii="Times New Roman" w:hAnsi="Times New Roman" w:cs="Times New Roman"/>
          <w:sz w:val="28"/>
          <w:szCs w:val="28"/>
        </w:rPr>
        <w:t>.</w:t>
      </w:r>
      <w:r w:rsidR="000043C5" w:rsidRPr="00A3307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71A6C025" w14:textId="6A800EED" w:rsidR="00956166" w:rsidRPr="00A33073" w:rsidRDefault="00D24F1B" w:rsidP="000A3A03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sz w:val="28"/>
          <w:szCs w:val="28"/>
        </w:rPr>
        <w:t xml:space="preserve">Информация о нарушении может поступать в </w:t>
      </w:r>
      <w:r w:rsidR="00E26C77" w:rsidRPr="00A33073">
        <w:rPr>
          <w:rFonts w:ascii="Times New Roman" w:hAnsi="Times New Roman" w:cs="Times New Roman"/>
          <w:sz w:val="28"/>
          <w:szCs w:val="28"/>
        </w:rPr>
        <w:t>ЭКПНИ</w:t>
      </w:r>
      <w:r w:rsidR="003A1C7F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Pr="00A33073">
        <w:rPr>
          <w:rFonts w:ascii="Times New Roman" w:hAnsi="Times New Roman" w:cs="Times New Roman"/>
          <w:sz w:val="28"/>
          <w:szCs w:val="28"/>
        </w:rPr>
        <w:t>в любой форме, в том числе</w:t>
      </w:r>
      <w:r w:rsidR="00956166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Pr="00A33073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D239FB" w:rsidRPr="00A33073">
        <w:rPr>
          <w:rFonts w:ascii="Times New Roman" w:hAnsi="Times New Roman" w:cs="Times New Roman"/>
          <w:sz w:val="28"/>
          <w:szCs w:val="28"/>
        </w:rPr>
        <w:t>устны</w:t>
      </w:r>
      <w:r w:rsidRPr="00A33073">
        <w:rPr>
          <w:rFonts w:ascii="Times New Roman" w:hAnsi="Times New Roman" w:cs="Times New Roman"/>
          <w:sz w:val="28"/>
          <w:szCs w:val="28"/>
        </w:rPr>
        <w:t>х</w:t>
      </w:r>
      <w:r w:rsidR="00D239FB" w:rsidRPr="00A33073">
        <w:rPr>
          <w:rFonts w:ascii="Times New Roman" w:hAnsi="Times New Roman" w:cs="Times New Roman"/>
          <w:sz w:val="28"/>
          <w:szCs w:val="28"/>
        </w:rPr>
        <w:t xml:space="preserve"> или</w:t>
      </w:r>
      <w:r w:rsidR="00956166" w:rsidRPr="00A33073">
        <w:rPr>
          <w:rFonts w:ascii="Times New Roman" w:hAnsi="Times New Roman" w:cs="Times New Roman"/>
          <w:sz w:val="28"/>
          <w:szCs w:val="28"/>
        </w:rPr>
        <w:t xml:space="preserve"> письменны</w:t>
      </w:r>
      <w:r w:rsidRPr="00A33073">
        <w:rPr>
          <w:rFonts w:ascii="Times New Roman" w:hAnsi="Times New Roman" w:cs="Times New Roman"/>
          <w:sz w:val="28"/>
          <w:szCs w:val="28"/>
        </w:rPr>
        <w:t>х</w:t>
      </w:r>
      <w:r w:rsidR="00956166" w:rsidRPr="00A3307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A33073">
        <w:rPr>
          <w:rFonts w:ascii="Times New Roman" w:hAnsi="Times New Roman" w:cs="Times New Roman"/>
          <w:sz w:val="28"/>
          <w:szCs w:val="28"/>
        </w:rPr>
        <w:t>й</w:t>
      </w:r>
      <w:r w:rsidR="00956166" w:rsidRPr="00A33073">
        <w:rPr>
          <w:rFonts w:ascii="Times New Roman" w:hAnsi="Times New Roman" w:cs="Times New Roman"/>
          <w:sz w:val="28"/>
          <w:szCs w:val="28"/>
        </w:rPr>
        <w:t xml:space="preserve"> адвокатов, адвокатских образований, Совета и </w:t>
      </w:r>
      <w:r w:rsidR="00D239FB" w:rsidRPr="00A33073">
        <w:rPr>
          <w:rFonts w:ascii="Times New Roman" w:hAnsi="Times New Roman" w:cs="Times New Roman"/>
          <w:sz w:val="28"/>
          <w:szCs w:val="28"/>
        </w:rPr>
        <w:t>К</w:t>
      </w:r>
      <w:r w:rsidR="00956166" w:rsidRPr="00A33073">
        <w:rPr>
          <w:rFonts w:ascii="Times New Roman" w:hAnsi="Times New Roman" w:cs="Times New Roman"/>
          <w:sz w:val="28"/>
          <w:szCs w:val="28"/>
        </w:rPr>
        <w:t>валификационной комиссии АППК</w:t>
      </w:r>
      <w:r w:rsidR="009646B8" w:rsidRPr="00A33073">
        <w:rPr>
          <w:rFonts w:ascii="Times New Roman" w:hAnsi="Times New Roman" w:cs="Times New Roman"/>
          <w:sz w:val="28"/>
          <w:szCs w:val="28"/>
        </w:rPr>
        <w:t>, а также иных лиц</w:t>
      </w:r>
      <w:r w:rsidR="009A4B51" w:rsidRPr="00A33073">
        <w:rPr>
          <w:rFonts w:ascii="Times New Roman" w:hAnsi="Times New Roman" w:cs="Times New Roman"/>
          <w:sz w:val="28"/>
          <w:szCs w:val="28"/>
        </w:rPr>
        <w:t xml:space="preserve">, в том числе члена </w:t>
      </w:r>
      <w:r w:rsidR="00E26C77" w:rsidRPr="00A33073">
        <w:rPr>
          <w:rFonts w:ascii="Times New Roman" w:hAnsi="Times New Roman" w:cs="Times New Roman"/>
          <w:sz w:val="28"/>
          <w:szCs w:val="28"/>
        </w:rPr>
        <w:t>ЭКПНИ</w:t>
      </w:r>
      <w:r w:rsidRPr="00A33073">
        <w:rPr>
          <w:rFonts w:ascii="Times New Roman" w:hAnsi="Times New Roman" w:cs="Times New Roman"/>
          <w:sz w:val="28"/>
          <w:szCs w:val="28"/>
        </w:rPr>
        <w:t xml:space="preserve">. </w:t>
      </w:r>
      <w:r w:rsidR="00645822" w:rsidRPr="00A33073">
        <w:rPr>
          <w:rFonts w:ascii="Times New Roman" w:hAnsi="Times New Roman" w:cs="Times New Roman"/>
          <w:sz w:val="28"/>
          <w:szCs w:val="28"/>
        </w:rPr>
        <w:t xml:space="preserve">Подтверждением нарушения являются </w:t>
      </w:r>
      <w:r w:rsidR="00D239FB" w:rsidRPr="00A33073">
        <w:rPr>
          <w:rFonts w:ascii="Times New Roman" w:hAnsi="Times New Roman" w:cs="Times New Roman"/>
          <w:sz w:val="28"/>
          <w:szCs w:val="28"/>
        </w:rPr>
        <w:t>скриншот</w:t>
      </w:r>
      <w:r w:rsidR="00645822" w:rsidRPr="00A33073">
        <w:rPr>
          <w:rFonts w:ascii="Times New Roman" w:hAnsi="Times New Roman" w:cs="Times New Roman"/>
          <w:sz w:val="28"/>
          <w:szCs w:val="28"/>
        </w:rPr>
        <w:t>ы</w:t>
      </w:r>
      <w:r w:rsidR="00D239FB" w:rsidRPr="00A33073">
        <w:rPr>
          <w:rFonts w:ascii="Times New Roman" w:hAnsi="Times New Roman" w:cs="Times New Roman"/>
          <w:sz w:val="28"/>
          <w:szCs w:val="28"/>
        </w:rPr>
        <w:t>, фотографи</w:t>
      </w:r>
      <w:r w:rsidR="00645822" w:rsidRPr="00A33073">
        <w:rPr>
          <w:rFonts w:ascii="Times New Roman" w:hAnsi="Times New Roman" w:cs="Times New Roman"/>
          <w:sz w:val="28"/>
          <w:szCs w:val="28"/>
        </w:rPr>
        <w:t>и</w:t>
      </w:r>
      <w:r w:rsidR="00D239FB" w:rsidRPr="00A33073">
        <w:rPr>
          <w:rFonts w:ascii="Times New Roman" w:hAnsi="Times New Roman" w:cs="Times New Roman"/>
          <w:sz w:val="28"/>
          <w:szCs w:val="28"/>
        </w:rPr>
        <w:t>, прочи</w:t>
      </w:r>
      <w:r w:rsidR="00645822" w:rsidRPr="00A33073">
        <w:rPr>
          <w:rFonts w:ascii="Times New Roman" w:hAnsi="Times New Roman" w:cs="Times New Roman"/>
          <w:sz w:val="28"/>
          <w:szCs w:val="28"/>
        </w:rPr>
        <w:t>е</w:t>
      </w:r>
      <w:r w:rsidR="00D239FB" w:rsidRPr="00A33073">
        <w:rPr>
          <w:rFonts w:ascii="Times New Roman" w:hAnsi="Times New Roman" w:cs="Times New Roman"/>
          <w:sz w:val="28"/>
          <w:szCs w:val="28"/>
        </w:rPr>
        <w:t xml:space="preserve"> носител</w:t>
      </w:r>
      <w:r w:rsidR="00645822" w:rsidRPr="00A33073">
        <w:rPr>
          <w:rFonts w:ascii="Times New Roman" w:hAnsi="Times New Roman" w:cs="Times New Roman"/>
          <w:sz w:val="28"/>
          <w:szCs w:val="28"/>
        </w:rPr>
        <w:t>и</w:t>
      </w:r>
      <w:r w:rsidR="00D239FB" w:rsidRPr="00A33073">
        <w:rPr>
          <w:rFonts w:ascii="Times New Roman" w:hAnsi="Times New Roman" w:cs="Times New Roman"/>
          <w:sz w:val="28"/>
          <w:szCs w:val="28"/>
        </w:rPr>
        <w:t xml:space="preserve"> информации (листовки, плакаты, буклеты, ауди(видео)обращения, </w:t>
      </w:r>
      <w:r w:rsidR="00A009BC" w:rsidRPr="00A33073">
        <w:rPr>
          <w:rFonts w:ascii="Times New Roman" w:hAnsi="Times New Roman" w:cs="Times New Roman"/>
          <w:sz w:val="28"/>
          <w:szCs w:val="28"/>
        </w:rPr>
        <w:t>ссылки на интернет-ресурсы</w:t>
      </w:r>
      <w:r w:rsidR="00D239FB" w:rsidRPr="00A33073">
        <w:rPr>
          <w:rFonts w:ascii="Times New Roman" w:hAnsi="Times New Roman" w:cs="Times New Roman"/>
          <w:sz w:val="28"/>
          <w:szCs w:val="28"/>
        </w:rPr>
        <w:t xml:space="preserve"> и т.д.),</w:t>
      </w:r>
      <w:r w:rsidR="00A009BC" w:rsidRPr="00A33073">
        <w:rPr>
          <w:rFonts w:ascii="Times New Roman" w:hAnsi="Times New Roman" w:cs="Times New Roman"/>
          <w:sz w:val="28"/>
          <w:szCs w:val="28"/>
        </w:rPr>
        <w:t xml:space="preserve"> фиксирующи</w:t>
      </w:r>
      <w:r w:rsidR="00645822" w:rsidRPr="00A33073">
        <w:rPr>
          <w:rFonts w:ascii="Times New Roman" w:hAnsi="Times New Roman" w:cs="Times New Roman"/>
          <w:sz w:val="28"/>
          <w:szCs w:val="28"/>
        </w:rPr>
        <w:t>е</w:t>
      </w:r>
      <w:r w:rsidR="00A009BC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="00D239FB" w:rsidRPr="00A33073">
        <w:rPr>
          <w:rFonts w:ascii="Times New Roman" w:hAnsi="Times New Roman" w:cs="Times New Roman"/>
          <w:sz w:val="28"/>
          <w:szCs w:val="28"/>
        </w:rPr>
        <w:t>факт нарушени</w:t>
      </w:r>
      <w:r w:rsidR="0077640E" w:rsidRPr="00A33073">
        <w:rPr>
          <w:rFonts w:ascii="Times New Roman" w:hAnsi="Times New Roman" w:cs="Times New Roman"/>
          <w:sz w:val="28"/>
          <w:szCs w:val="28"/>
        </w:rPr>
        <w:t>я</w:t>
      </w:r>
      <w:r w:rsidR="00D239FB" w:rsidRPr="00A33073">
        <w:rPr>
          <w:rFonts w:ascii="Times New Roman" w:hAnsi="Times New Roman" w:cs="Times New Roman"/>
          <w:sz w:val="28"/>
          <w:szCs w:val="28"/>
        </w:rPr>
        <w:t>.</w:t>
      </w:r>
    </w:p>
    <w:p w14:paraId="252630D2" w14:textId="472370D2" w:rsidR="000D1B00" w:rsidRPr="00A33073" w:rsidRDefault="00E26C77" w:rsidP="000A3A03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sz w:val="28"/>
          <w:szCs w:val="28"/>
        </w:rPr>
        <w:lastRenderedPageBreak/>
        <w:t>ЭКПНИ</w:t>
      </w:r>
      <w:r w:rsidR="003A1C7F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="000D1B00" w:rsidRPr="00A33073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Конституцией РФ, ФЗ "Об адвокатской деятельности и адвокатуре в </w:t>
      </w:r>
      <w:r w:rsidR="00FB529B" w:rsidRPr="00A33073">
        <w:rPr>
          <w:rFonts w:ascii="Times New Roman" w:hAnsi="Times New Roman" w:cs="Times New Roman"/>
          <w:sz w:val="28"/>
          <w:szCs w:val="28"/>
        </w:rPr>
        <w:t>РФ</w:t>
      </w:r>
      <w:r w:rsidR="000D1B00" w:rsidRPr="00A33073">
        <w:rPr>
          <w:rFonts w:ascii="Times New Roman" w:hAnsi="Times New Roman" w:cs="Times New Roman"/>
          <w:sz w:val="28"/>
          <w:szCs w:val="28"/>
        </w:rPr>
        <w:t xml:space="preserve">", </w:t>
      </w:r>
      <w:r w:rsidR="00FA49D6" w:rsidRPr="00A33073">
        <w:rPr>
          <w:rFonts w:ascii="Times New Roman" w:hAnsi="Times New Roman" w:cs="Times New Roman"/>
          <w:sz w:val="28"/>
          <w:szCs w:val="28"/>
        </w:rPr>
        <w:t>ФЗ «О рекламе», Кодекс</w:t>
      </w:r>
      <w:r w:rsidR="00705B70" w:rsidRPr="00A33073">
        <w:rPr>
          <w:rFonts w:ascii="Times New Roman" w:hAnsi="Times New Roman" w:cs="Times New Roman"/>
          <w:sz w:val="28"/>
          <w:szCs w:val="28"/>
        </w:rPr>
        <w:t>ом</w:t>
      </w:r>
      <w:r w:rsidR="00FA49D6" w:rsidRPr="00A33073">
        <w:rPr>
          <w:rFonts w:ascii="Times New Roman" w:hAnsi="Times New Roman" w:cs="Times New Roman"/>
          <w:sz w:val="28"/>
          <w:szCs w:val="28"/>
        </w:rPr>
        <w:t xml:space="preserve"> профессиональной этики адвоката (далее - КПЭА)</w:t>
      </w:r>
      <w:r w:rsidR="000D1B00" w:rsidRPr="00A33073">
        <w:rPr>
          <w:rFonts w:ascii="Times New Roman" w:hAnsi="Times New Roman" w:cs="Times New Roman"/>
          <w:sz w:val="28"/>
          <w:szCs w:val="28"/>
        </w:rPr>
        <w:t xml:space="preserve">, </w:t>
      </w:r>
      <w:r w:rsidR="00FA49D6" w:rsidRPr="00A33073">
        <w:rPr>
          <w:rFonts w:ascii="Times New Roman" w:hAnsi="Times New Roman" w:cs="Times New Roman"/>
          <w:sz w:val="28"/>
          <w:szCs w:val="28"/>
        </w:rPr>
        <w:t>Устав</w:t>
      </w:r>
      <w:r w:rsidR="00705B70" w:rsidRPr="00A33073">
        <w:rPr>
          <w:rFonts w:ascii="Times New Roman" w:hAnsi="Times New Roman" w:cs="Times New Roman"/>
          <w:sz w:val="28"/>
          <w:szCs w:val="28"/>
        </w:rPr>
        <w:t>ом</w:t>
      </w:r>
      <w:r w:rsidR="00FA49D6" w:rsidRPr="00A33073">
        <w:rPr>
          <w:rFonts w:ascii="Times New Roman" w:hAnsi="Times New Roman" w:cs="Times New Roman"/>
          <w:sz w:val="28"/>
          <w:szCs w:val="28"/>
        </w:rPr>
        <w:t xml:space="preserve"> АППК</w:t>
      </w:r>
      <w:r w:rsidR="00B6410A" w:rsidRPr="00A33073">
        <w:rPr>
          <w:rFonts w:ascii="Times New Roman" w:hAnsi="Times New Roman" w:cs="Times New Roman"/>
          <w:sz w:val="28"/>
          <w:szCs w:val="28"/>
        </w:rPr>
        <w:t xml:space="preserve">, </w:t>
      </w:r>
      <w:r w:rsidR="000D1B00" w:rsidRPr="00A33073">
        <w:rPr>
          <w:rFonts w:ascii="Times New Roman" w:hAnsi="Times New Roman" w:cs="Times New Roman"/>
          <w:sz w:val="28"/>
          <w:szCs w:val="28"/>
        </w:rPr>
        <w:t>решениями</w:t>
      </w:r>
      <w:r w:rsidR="00FA49D6" w:rsidRPr="00A33073">
        <w:rPr>
          <w:rFonts w:ascii="Times New Roman" w:hAnsi="Times New Roman" w:cs="Times New Roman"/>
          <w:sz w:val="28"/>
          <w:szCs w:val="28"/>
        </w:rPr>
        <w:t xml:space="preserve">, </w:t>
      </w:r>
      <w:r w:rsidR="000D1B00" w:rsidRPr="00A33073">
        <w:rPr>
          <w:rFonts w:ascii="Times New Roman" w:hAnsi="Times New Roman" w:cs="Times New Roman"/>
          <w:sz w:val="28"/>
          <w:szCs w:val="28"/>
        </w:rPr>
        <w:t>разъяснениями</w:t>
      </w:r>
      <w:r w:rsidR="00705B70" w:rsidRPr="00A33073">
        <w:rPr>
          <w:rFonts w:ascii="Times New Roman" w:hAnsi="Times New Roman" w:cs="Times New Roman"/>
          <w:sz w:val="28"/>
          <w:szCs w:val="28"/>
        </w:rPr>
        <w:t>,</w:t>
      </w:r>
      <w:r w:rsidR="00FA49D6" w:rsidRPr="00A33073">
        <w:rPr>
          <w:rFonts w:ascii="Times New Roman" w:hAnsi="Times New Roman" w:cs="Times New Roman"/>
          <w:sz w:val="28"/>
          <w:szCs w:val="28"/>
        </w:rPr>
        <w:t xml:space="preserve"> рекомендациями</w:t>
      </w:r>
      <w:r w:rsidR="000D1B00" w:rsidRPr="00A33073">
        <w:rPr>
          <w:rFonts w:ascii="Times New Roman" w:hAnsi="Times New Roman" w:cs="Times New Roman"/>
          <w:sz w:val="28"/>
          <w:szCs w:val="28"/>
        </w:rPr>
        <w:t xml:space="preserve"> Совета ФПА</w:t>
      </w:r>
      <w:r w:rsidR="00FA49D6" w:rsidRPr="00A33073">
        <w:rPr>
          <w:rFonts w:ascii="Times New Roman" w:hAnsi="Times New Roman" w:cs="Times New Roman"/>
          <w:sz w:val="28"/>
          <w:szCs w:val="28"/>
        </w:rPr>
        <w:t xml:space="preserve"> и Комиссии по этике и стандартам ФПА</w:t>
      </w:r>
      <w:r w:rsidR="00705B70" w:rsidRPr="00A33073">
        <w:rPr>
          <w:rFonts w:ascii="Times New Roman" w:hAnsi="Times New Roman" w:cs="Times New Roman"/>
          <w:sz w:val="28"/>
          <w:szCs w:val="28"/>
        </w:rPr>
        <w:t xml:space="preserve">, </w:t>
      </w:r>
      <w:r w:rsidR="000D1B00" w:rsidRPr="00A33073">
        <w:rPr>
          <w:rFonts w:ascii="Times New Roman" w:hAnsi="Times New Roman" w:cs="Times New Roman"/>
          <w:sz w:val="28"/>
          <w:szCs w:val="28"/>
        </w:rPr>
        <w:t xml:space="preserve">настоящим Положением и иными </w:t>
      </w:r>
      <w:r w:rsidR="00D239FB" w:rsidRPr="00A33073">
        <w:rPr>
          <w:rFonts w:ascii="Times New Roman" w:hAnsi="Times New Roman" w:cs="Times New Roman"/>
          <w:sz w:val="28"/>
          <w:szCs w:val="28"/>
        </w:rPr>
        <w:t>(не)</w:t>
      </w:r>
      <w:r w:rsidR="000D1B00" w:rsidRPr="00A33073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705B70" w:rsidRPr="00A33073">
        <w:rPr>
          <w:rFonts w:ascii="Times New Roman" w:hAnsi="Times New Roman" w:cs="Times New Roman"/>
          <w:sz w:val="28"/>
          <w:szCs w:val="28"/>
        </w:rPr>
        <w:t xml:space="preserve">российскими и международными </w:t>
      </w:r>
      <w:r w:rsidR="00D239FB" w:rsidRPr="00A33073">
        <w:rPr>
          <w:rFonts w:ascii="Times New Roman" w:hAnsi="Times New Roman" w:cs="Times New Roman"/>
          <w:sz w:val="28"/>
          <w:szCs w:val="28"/>
        </w:rPr>
        <w:t>документами</w:t>
      </w:r>
      <w:r w:rsidR="00FA49D6" w:rsidRPr="00A33073">
        <w:rPr>
          <w:rFonts w:ascii="Times New Roman" w:hAnsi="Times New Roman" w:cs="Times New Roman"/>
          <w:sz w:val="28"/>
          <w:szCs w:val="28"/>
        </w:rPr>
        <w:t>, затрагивающими профессиональную деятельность адвокатов в этой части</w:t>
      </w:r>
      <w:r w:rsidR="000D1B00" w:rsidRPr="00A33073">
        <w:rPr>
          <w:rFonts w:ascii="Times New Roman" w:hAnsi="Times New Roman" w:cs="Times New Roman"/>
          <w:sz w:val="28"/>
          <w:szCs w:val="28"/>
        </w:rPr>
        <w:t>.</w:t>
      </w:r>
      <w:r w:rsidR="00FA49D6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="00705B70" w:rsidRPr="00A330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BB8FD" w14:textId="240B2FF4" w:rsidR="00C93A5D" w:rsidRPr="00A33073" w:rsidRDefault="00E26C77" w:rsidP="000A3A03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sz w:val="28"/>
          <w:szCs w:val="28"/>
        </w:rPr>
        <w:t>ЭКПНИ</w:t>
      </w:r>
      <w:r w:rsidR="003A1C7F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="000D1B00" w:rsidRPr="00A33073">
        <w:rPr>
          <w:rFonts w:ascii="Times New Roman" w:hAnsi="Times New Roman" w:cs="Times New Roman"/>
          <w:sz w:val="28"/>
          <w:szCs w:val="28"/>
        </w:rPr>
        <w:t xml:space="preserve">по мере необходимости взаимодействует с </w:t>
      </w:r>
      <w:r w:rsidR="00D239FB" w:rsidRPr="00A33073">
        <w:rPr>
          <w:rFonts w:ascii="Times New Roman" w:hAnsi="Times New Roman" w:cs="Times New Roman"/>
          <w:sz w:val="28"/>
          <w:szCs w:val="28"/>
        </w:rPr>
        <w:t xml:space="preserve">комиссиями при </w:t>
      </w:r>
      <w:r w:rsidR="009570EF" w:rsidRPr="00A33073">
        <w:rPr>
          <w:rFonts w:ascii="Times New Roman" w:hAnsi="Times New Roman" w:cs="Times New Roman"/>
          <w:sz w:val="28"/>
          <w:szCs w:val="28"/>
        </w:rPr>
        <w:t xml:space="preserve">Совете </w:t>
      </w:r>
      <w:r w:rsidR="00D239FB" w:rsidRPr="00A33073">
        <w:rPr>
          <w:rFonts w:ascii="Times New Roman" w:hAnsi="Times New Roman" w:cs="Times New Roman"/>
          <w:sz w:val="28"/>
          <w:szCs w:val="28"/>
        </w:rPr>
        <w:t xml:space="preserve">АППК, </w:t>
      </w:r>
      <w:r w:rsidR="00FA49D6" w:rsidRPr="00A33073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C93A5D" w:rsidRPr="00A33073">
        <w:rPr>
          <w:rFonts w:ascii="Times New Roman" w:hAnsi="Times New Roman" w:cs="Times New Roman"/>
          <w:sz w:val="28"/>
          <w:szCs w:val="28"/>
        </w:rPr>
        <w:t>по этике и стандартам</w:t>
      </w:r>
      <w:r w:rsidR="009570EF" w:rsidRPr="00A33073">
        <w:rPr>
          <w:rFonts w:ascii="Times New Roman" w:hAnsi="Times New Roman" w:cs="Times New Roman"/>
          <w:sz w:val="28"/>
          <w:szCs w:val="28"/>
        </w:rPr>
        <w:t xml:space="preserve"> ФПА</w:t>
      </w:r>
      <w:r w:rsidR="009072FE" w:rsidRPr="00A33073">
        <w:rPr>
          <w:rFonts w:ascii="Times New Roman" w:hAnsi="Times New Roman" w:cs="Times New Roman"/>
          <w:sz w:val="28"/>
          <w:szCs w:val="28"/>
        </w:rPr>
        <w:t>, аналогичными советами/комиссиями</w:t>
      </w:r>
      <w:r w:rsidR="000D1B00" w:rsidRPr="00A33073">
        <w:rPr>
          <w:rFonts w:ascii="Times New Roman" w:hAnsi="Times New Roman" w:cs="Times New Roman"/>
          <w:sz w:val="28"/>
          <w:szCs w:val="28"/>
        </w:rPr>
        <w:t xml:space="preserve"> при Советах </w:t>
      </w:r>
      <w:r w:rsidR="009570EF" w:rsidRPr="00A33073">
        <w:rPr>
          <w:rFonts w:ascii="Times New Roman" w:hAnsi="Times New Roman" w:cs="Times New Roman"/>
          <w:sz w:val="28"/>
          <w:szCs w:val="28"/>
        </w:rPr>
        <w:t xml:space="preserve">адвокатских </w:t>
      </w:r>
      <w:r w:rsidR="000D1B00" w:rsidRPr="00A33073">
        <w:rPr>
          <w:rFonts w:ascii="Times New Roman" w:hAnsi="Times New Roman" w:cs="Times New Roman"/>
          <w:sz w:val="28"/>
          <w:szCs w:val="28"/>
        </w:rPr>
        <w:t xml:space="preserve">палат субъектов </w:t>
      </w:r>
      <w:r w:rsidR="00FB529B" w:rsidRPr="00A33073">
        <w:rPr>
          <w:rFonts w:ascii="Times New Roman" w:hAnsi="Times New Roman" w:cs="Times New Roman"/>
          <w:sz w:val="28"/>
          <w:szCs w:val="28"/>
        </w:rPr>
        <w:t>РФ</w:t>
      </w:r>
      <w:r w:rsidR="000D1B00" w:rsidRPr="00A33073">
        <w:rPr>
          <w:rFonts w:ascii="Times New Roman" w:hAnsi="Times New Roman" w:cs="Times New Roman"/>
          <w:sz w:val="28"/>
          <w:szCs w:val="28"/>
        </w:rPr>
        <w:t>.</w:t>
      </w:r>
    </w:p>
    <w:p w14:paraId="39648D70" w14:textId="77777777" w:rsidR="004E1638" w:rsidRPr="00A33073" w:rsidRDefault="004E1638" w:rsidP="006F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92DF1F" w14:textId="6E20CF5D" w:rsidR="00A62027" w:rsidRPr="00A33073" w:rsidRDefault="000D1B00" w:rsidP="006F3A1A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r w:rsidR="00E10601" w:rsidRPr="00A33073">
        <w:rPr>
          <w:rFonts w:ascii="Times New Roman" w:hAnsi="Times New Roman" w:cs="Times New Roman"/>
          <w:b/>
          <w:bCs/>
          <w:sz w:val="28"/>
          <w:szCs w:val="28"/>
        </w:rPr>
        <w:t>ЭКСПЕРТНО</w:t>
      </w:r>
      <w:r w:rsidR="007A1A98" w:rsidRPr="00A3307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E10601" w:rsidRPr="00A330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A98" w:rsidRPr="00A33073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</w:p>
    <w:p w14:paraId="5A869582" w14:textId="77777777" w:rsidR="0052147F" w:rsidRPr="00A33073" w:rsidRDefault="0052147F" w:rsidP="000A3A03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14:paraId="78226F9E" w14:textId="31F88CDB" w:rsidR="00C93A5D" w:rsidRPr="00A33073" w:rsidRDefault="00E26C77" w:rsidP="000A3A03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sz w:val="28"/>
          <w:szCs w:val="28"/>
        </w:rPr>
        <w:t>ЭКПНИ</w:t>
      </w:r>
      <w:r w:rsidR="003A1C7F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="000D1B00" w:rsidRPr="00A33073">
        <w:rPr>
          <w:rFonts w:ascii="Times New Roman" w:hAnsi="Times New Roman" w:cs="Times New Roman"/>
          <w:sz w:val="28"/>
          <w:szCs w:val="28"/>
        </w:rPr>
        <w:t xml:space="preserve">состоит из адвокатов, кандидатуры которых утверждаются Советом АППК. </w:t>
      </w:r>
      <w:r w:rsidR="00A009BC" w:rsidRPr="00A33073">
        <w:rPr>
          <w:rFonts w:ascii="Times New Roman" w:hAnsi="Times New Roman" w:cs="Times New Roman"/>
          <w:sz w:val="28"/>
          <w:szCs w:val="28"/>
        </w:rPr>
        <w:t xml:space="preserve">Ротация состава </w:t>
      </w:r>
      <w:r w:rsidRPr="00A33073">
        <w:rPr>
          <w:rFonts w:ascii="Times New Roman" w:hAnsi="Times New Roman" w:cs="Times New Roman"/>
          <w:sz w:val="28"/>
          <w:szCs w:val="28"/>
        </w:rPr>
        <w:t>ЭКПНИ</w:t>
      </w:r>
      <w:r w:rsidR="003A1C7F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="00A009BC" w:rsidRPr="00A33073">
        <w:rPr>
          <w:rFonts w:ascii="Times New Roman" w:hAnsi="Times New Roman" w:cs="Times New Roman"/>
          <w:sz w:val="28"/>
          <w:szCs w:val="28"/>
        </w:rPr>
        <w:t xml:space="preserve">допускается в любое время по предложению президента АППК или председателя </w:t>
      </w:r>
      <w:r w:rsidRPr="00A33073">
        <w:rPr>
          <w:rFonts w:ascii="Times New Roman" w:hAnsi="Times New Roman" w:cs="Times New Roman"/>
          <w:sz w:val="28"/>
          <w:szCs w:val="28"/>
        </w:rPr>
        <w:t>ЭКПНИ</w:t>
      </w:r>
      <w:r w:rsidR="00A009BC" w:rsidRPr="00A330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2106F8" w14:textId="359E5BB3" w:rsidR="00C93A5D" w:rsidRPr="00A33073" w:rsidRDefault="000D1B00" w:rsidP="000A3A03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sz w:val="28"/>
          <w:szCs w:val="28"/>
        </w:rPr>
        <w:t xml:space="preserve">Организация деятельности </w:t>
      </w:r>
      <w:r w:rsidR="00E26C77" w:rsidRPr="00A33073">
        <w:rPr>
          <w:rFonts w:ascii="Times New Roman" w:hAnsi="Times New Roman" w:cs="Times New Roman"/>
          <w:sz w:val="28"/>
          <w:szCs w:val="28"/>
        </w:rPr>
        <w:t>ЭКПНИ</w:t>
      </w:r>
      <w:r w:rsidR="003A1C7F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="00956166" w:rsidRPr="00A33073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Pr="00A33073">
        <w:rPr>
          <w:rFonts w:ascii="Times New Roman" w:hAnsi="Times New Roman" w:cs="Times New Roman"/>
          <w:sz w:val="28"/>
          <w:szCs w:val="28"/>
        </w:rPr>
        <w:t>председателя и заместител</w:t>
      </w:r>
      <w:r w:rsidR="00E22436" w:rsidRPr="00A33073">
        <w:rPr>
          <w:rFonts w:ascii="Times New Roman" w:hAnsi="Times New Roman" w:cs="Times New Roman"/>
          <w:sz w:val="28"/>
          <w:szCs w:val="28"/>
        </w:rPr>
        <w:t>я</w:t>
      </w:r>
      <w:r w:rsidRPr="00A33073">
        <w:rPr>
          <w:rFonts w:ascii="Times New Roman" w:hAnsi="Times New Roman" w:cs="Times New Roman"/>
          <w:sz w:val="28"/>
          <w:szCs w:val="28"/>
        </w:rPr>
        <w:t xml:space="preserve"> председателя. Председатель руководит заседаниями </w:t>
      </w:r>
      <w:r w:rsidR="00E26C77" w:rsidRPr="00A33073">
        <w:rPr>
          <w:rFonts w:ascii="Times New Roman" w:hAnsi="Times New Roman" w:cs="Times New Roman"/>
          <w:sz w:val="28"/>
          <w:szCs w:val="28"/>
        </w:rPr>
        <w:t>ЭКПНИ</w:t>
      </w:r>
      <w:r w:rsidRPr="00A33073">
        <w:rPr>
          <w:rFonts w:ascii="Times New Roman" w:hAnsi="Times New Roman" w:cs="Times New Roman"/>
          <w:sz w:val="28"/>
          <w:szCs w:val="28"/>
        </w:rPr>
        <w:t xml:space="preserve">, обеспечивает соблюдение </w:t>
      </w:r>
      <w:r w:rsidR="007A1A98" w:rsidRPr="00A33073">
        <w:rPr>
          <w:rFonts w:ascii="Times New Roman" w:hAnsi="Times New Roman" w:cs="Times New Roman"/>
          <w:sz w:val="28"/>
          <w:szCs w:val="28"/>
        </w:rPr>
        <w:t>её</w:t>
      </w:r>
      <w:r w:rsidR="00C93A5D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Pr="00A33073">
        <w:rPr>
          <w:rFonts w:ascii="Times New Roman" w:hAnsi="Times New Roman" w:cs="Times New Roman"/>
          <w:sz w:val="28"/>
          <w:szCs w:val="28"/>
        </w:rPr>
        <w:t xml:space="preserve">регламента, следит за своевременным рассмотрением </w:t>
      </w:r>
      <w:r w:rsidR="00E26C77" w:rsidRPr="00A33073">
        <w:rPr>
          <w:rFonts w:ascii="Times New Roman" w:hAnsi="Times New Roman" w:cs="Times New Roman"/>
          <w:sz w:val="28"/>
          <w:szCs w:val="28"/>
        </w:rPr>
        <w:t>ЭКПНИ</w:t>
      </w:r>
      <w:r w:rsidR="00A009BC" w:rsidRPr="00A33073">
        <w:rPr>
          <w:rFonts w:ascii="Times New Roman" w:hAnsi="Times New Roman" w:cs="Times New Roman"/>
          <w:sz w:val="28"/>
          <w:szCs w:val="28"/>
        </w:rPr>
        <w:t>,</w:t>
      </w:r>
      <w:r w:rsidRPr="00A33073">
        <w:rPr>
          <w:rFonts w:ascii="Times New Roman" w:hAnsi="Times New Roman" w:cs="Times New Roman"/>
          <w:sz w:val="28"/>
          <w:szCs w:val="28"/>
        </w:rPr>
        <w:t xml:space="preserve"> поступивших обращений</w:t>
      </w:r>
      <w:r w:rsidR="00C93A5D" w:rsidRPr="00A33073">
        <w:rPr>
          <w:rFonts w:ascii="Times New Roman" w:hAnsi="Times New Roman" w:cs="Times New Roman"/>
          <w:sz w:val="28"/>
          <w:szCs w:val="28"/>
        </w:rPr>
        <w:t>.</w:t>
      </w:r>
    </w:p>
    <w:p w14:paraId="7A153A9F" w14:textId="150944D6" w:rsidR="00C93A5D" w:rsidRPr="00A33073" w:rsidRDefault="000D1B00" w:rsidP="000A3A03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sz w:val="28"/>
          <w:szCs w:val="28"/>
        </w:rPr>
        <w:t xml:space="preserve">На время отсутствия председателя </w:t>
      </w:r>
      <w:r w:rsidR="00E26C77" w:rsidRPr="00A33073">
        <w:rPr>
          <w:rFonts w:ascii="Times New Roman" w:hAnsi="Times New Roman" w:cs="Times New Roman"/>
          <w:sz w:val="28"/>
          <w:szCs w:val="28"/>
        </w:rPr>
        <w:t>ЭКПНИ</w:t>
      </w:r>
      <w:r w:rsidR="003A1C7F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Pr="00A33073">
        <w:rPr>
          <w:rFonts w:ascii="Times New Roman" w:hAnsi="Times New Roman" w:cs="Times New Roman"/>
          <w:sz w:val="28"/>
          <w:szCs w:val="28"/>
        </w:rPr>
        <w:t>его полномочия</w:t>
      </w:r>
      <w:r w:rsidR="000C67EB" w:rsidRPr="00A33073">
        <w:rPr>
          <w:rFonts w:ascii="Times New Roman" w:hAnsi="Times New Roman" w:cs="Times New Roman"/>
          <w:sz w:val="28"/>
          <w:szCs w:val="28"/>
        </w:rPr>
        <w:t xml:space="preserve"> по указанию президента АППК</w:t>
      </w:r>
      <w:r w:rsidRPr="00A33073">
        <w:rPr>
          <w:rFonts w:ascii="Times New Roman" w:hAnsi="Times New Roman" w:cs="Times New Roman"/>
          <w:sz w:val="28"/>
          <w:szCs w:val="28"/>
        </w:rPr>
        <w:t xml:space="preserve"> исполняет заместител</w:t>
      </w:r>
      <w:r w:rsidR="00E22436" w:rsidRPr="00A33073">
        <w:rPr>
          <w:rFonts w:ascii="Times New Roman" w:hAnsi="Times New Roman" w:cs="Times New Roman"/>
          <w:sz w:val="28"/>
          <w:szCs w:val="28"/>
        </w:rPr>
        <w:t>ь</w:t>
      </w:r>
      <w:r w:rsidRPr="00A33073">
        <w:rPr>
          <w:rFonts w:ascii="Times New Roman" w:hAnsi="Times New Roman" w:cs="Times New Roman"/>
          <w:sz w:val="28"/>
          <w:szCs w:val="28"/>
        </w:rPr>
        <w:t xml:space="preserve"> председателя.</w:t>
      </w:r>
    </w:p>
    <w:p w14:paraId="1B76E07F" w14:textId="35660F0F" w:rsidR="000D1B00" w:rsidRPr="00A33073" w:rsidRDefault="000D1B00" w:rsidP="000A3A03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sz w:val="28"/>
          <w:szCs w:val="28"/>
        </w:rPr>
        <w:t>Председатель и заместител</w:t>
      </w:r>
      <w:r w:rsidR="00E22436" w:rsidRPr="00A33073">
        <w:rPr>
          <w:rFonts w:ascii="Times New Roman" w:hAnsi="Times New Roman" w:cs="Times New Roman"/>
          <w:sz w:val="28"/>
          <w:szCs w:val="28"/>
        </w:rPr>
        <w:t>ь</w:t>
      </w:r>
      <w:r w:rsidR="00F77795" w:rsidRPr="00A33073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="00115538" w:rsidRPr="00A33073">
        <w:rPr>
          <w:rFonts w:ascii="Times New Roman" w:hAnsi="Times New Roman" w:cs="Times New Roman"/>
          <w:sz w:val="28"/>
          <w:szCs w:val="28"/>
        </w:rPr>
        <w:t>являются</w:t>
      </w:r>
      <w:r w:rsidRPr="00A33073">
        <w:rPr>
          <w:rFonts w:ascii="Times New Roman" w:hAnsi="Times New Roman" w:cs="Times New Roman"/>
          <w:sz w:val="28"/>
          <w:szCs w:val="28"/>
        </w:rPr>
        <w:t xml:space="preserve"> член</w:t>
      </w:r>
      <w:r w:rsidR="00115538" w:rsidRPr="00A33073">
        <w:rPr>
          <w:rFonts w:ascii="Times New Roman" w:hAnsi="Times New Roman" w:cs="Times New Roman"/>
          <w:sz w:val="28"/>
          <w:szCs w:val="28"/>
        </w:rPr>
        <w:t>ами</w:t>
      </w:r>
      <w:r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="00E26C77" w:rsidRPr="00A33073">
        <w:rPr>
          <w:rFonts w:ascii="Times New Roman" w:hAnsi="Times New Roman" w:cs="Times New Roman"/>
          <w:sz w:val="28"/>
          <w:szCs w:val="28"/>
        </w:rPr>
        <w:t>ЭКПНИ</w:t>
      </w:r>
      <w:r w:rsidRPr="00A33073">
        <w:rPr>
          <w:rFonts w:ascii="Times New Roman" w:hAnsi="Times New Roman" w:cs="Times New Roman"/>
          <w:sz w:val="28"/>
          <w:szCs w:val="28"/>
        </w:rPr>
        <w:t xml:space="preserve">. </w:t>
      </w:r>
      <w:r w:rsidR="00115538" w:rsidRPr="00A33073">
        <w:rPr>
          <w:rFonts w:ascii="Times New Roman" w:hAnsi="Times New Roman" w:cs="Times New Roman"/>
          <w:sz w:val="28"/>
          <w:szCs w:val="28"/>
        </w:rPr>
        <w:t>Их кандидатуры утверждается</w:t>
      </w:r>
      <w:r w:rsidR="00A009BC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="00115538" w:rsidRPr="00A33073">
        <w:rPr>
          <w:rFonts w:ascii="Times New Roman" w:hAnsi="Times New Roman" w:cs="Times New Roman"/>
          <w:sz w:val="28"/>
          <w:szCs w:val="28"/>
        </w:rPr>
        <w:t xml:space="preserve">Советом АППК по предложению </w:t>
      </w:r>
      <w:r w:rsidR="00A009BC" w:rsidRPr="00A33073">
        <w:rPr>
          <w:rFonts w:ascii="Times New Roman" w:hAnsi="Times New Roman" w:cs="Times New Roman"/>
          <w:sz w:val="28"/>
          <w:szCs w:val="28"/>
        </w:rPr>
        <w:t>президент</w:t>
      </w:r>
      <w:r w:rsidR="00115538" w:rsidRPr="00A33073">
        <w:rPr>
          <w:rFonts w:ascii="Times New Roman" w:hAnsi="Times New Roman" w:cs="Times New Roman"/>
          <w:sz w:val="28"/>
          <w:szCs w:val="28"/>
        </w:rPr>
        <w:t>а</w:t>
      </w:r>
      <w:r w:rsidR="00A009BC" w:rsidRPr="00A33073">
        <w:rPr>
          <w:rFonts w:ascii="Times New Roman" w:hAnsi="Times New Roman" w:cs="Times New Roman"/>
          <w:sz w:val="28"/>
          <w:szCs w:val="28"/>
        </w:rPr>
        <w:t xml:space="preserve"> АППК. </w:t>
      </w:r>
    </w:p>
    <w:p w14:paraId="3A8F2FFE" w14:textId="77777777" w:rsidR="004E1638" w:rsidRPr="00A33073" w:rsidRDefault="004E1638" w:rsidP="007A4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9BC4C" w14:textId="77777777" w:rsidR="007A1A98" w:rsidRPr="00A33073" w:rsidRDefault="000D1B00" w:rsidP="006F3A1A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b/>
          <w:bCs/>
          <w:sz w:val="28"/>
          <w:szCs w:val="28"/>
        </w:rPr>
        <w:t>РЕГЛАМЕНТ РАБОТЫ И ПОЛНОМОЧИЯ</w:t>
      </w:r>
    </w:p>
    <w:p w14:paraId="22310488" w14:textId="676A12A2" w:rsidR="00C93A5D" w:rsidRPr="00A33073" w:rsidRDefault="00C93A5D" w:rsidP="007A1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b/>
          <w:bCs/>
          <w:sz w:val="28"/>
          <w:szCs w:val="28"/>
        </w:rPr>
        <w:t>ЭКСПЕРТНО</w:t>
      </w:r>
      <w:r w:rsidR="007A1A98" w:rsidRPr="00A3307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330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A98" w:rsidRPr="00A33073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</w:p>
    <w:p w14:paraId="4D87A667" w14:textId="77777777" w:rsidR="00A62027" w:rsidRPr="00A33073" w:rsidRDefault="00A62027" w:rsidP="000A3A0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14:paraId="6807A4D1" w14:textId="293CDDBF" w:rsidR="00E10601" w:rsidRPr="00A33073" w:rsidRDefault="00E26C77" w:rsidP="000A3A03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sz w:val="28"/>
          <w:szCs w:val="28"/>
        </w:rPr>
        <w:t>ЭКПНИ</w:t>
      </w:r>
      <w:r w:rsidR="003A1C7F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="00D24F1B" w:rsidRPr="00A33073">
        <w:rPr>
          <w:rFonts w:ascii="Times New Roman" w:hAnsi="Times New Roman" w:cs="Times New Roman"/>
          <w:sz w:val="28"/>
          <w:szCs w:val="28"/>
        </w:rPr>
        <w:t xml:space="preserve">проводит заседание в очной форме в помещении АППК или заочной форме путем голосования </w:t>
      </w:r>
      <w:r w:rsidR="00E10601" w:rsidRPr="00A33073">
        <w:rPr>
          <w:rFonts w:ascii="Times New Roman" w:hAnsi="Times New Roman" w:cs="Times New Roman"/>
          <w:sz w:val="28"/>
          <w:szCs w:val="28"/>
        </w:rPr>
        <w:t xml:space="preserve">посредством информационно-телекоммуникационной сети в мессенджере </w:t>
      </w:r>
      <w:bookmarkStart w:id="0" w:name="_Hlk121093443"/>
      <w:r w:rsidR="00E10601" w:rsidRPr="00A33073">
        <w:rPr>
          <w:rFonts w:ascii="Times New Roman" w:hAnsi="Times New Roman" w:cs="Times New Roman"/>
          <w:sz w:val="28"/>
          <w:szCs w:val="28"/>
        </w:rPr>
        <w:t>«</w:t>
      </w:r>
      <w:r w:rsidR="00E10601" w:rsidRPr="00A33073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E10601" w:rsidRPr="00A33073">
        <w:rPr>
          <w:rFonts w:ascii="Times New Roman" w:hAnsi="Times New Roman" w:cs="Times New Roman"/>
          <w:sz w:val="28"/>
          <w:szCs w:val="28"/>
        </w:rPr>
        <w:t>»</w:t>
      </w:r>
      <w:r w:rsidR="00E65C9A" w:rsidRPr="00A33073">
        <w:rPr>
          <w:rFonts w:ascii="Times New Roman" w:hAnsi="Times New Roman" w:cs="Times New Roman"/>
          <w:sz w:val="28"/>
          <w:szCs w:val="28"/>
        </w:rPr>
        <w:t>,</w:t>
      </w:r>
      <w:r w:rsidR="00E10601" w:rsidRPr="00A3307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E10601" w:rsidRPr="00A33073">
        <w:rPr>
          <w:rFonts w:ascii="Times New Roman" w:hAnsi="Times New Roman" w:cs="Times New Roman"/>
          <w:sz w:val="28"/>
          <w:szCs w:val="28"/>
        </w:rPr>
        <w:t xml:space="preserve">в группе под наименованием «АППК </w:t>
      </w:r>
      <w:r w:rsidRPr="00A33073">
        <w:rPr>
          <w:rFonts w:ascii="Times New Roman" w:hAnsi="Times New Roman" w:cs="Times New Roman"/>
          <w:sz w:val="28"/>
          <w:szCs w:val="28"/>
        </w:rPr>
        <w:t>ЭКПНИ</w:t>
      </w:r>
      <w:r w:rsidR="00E10601" w:rsidRPr="00A33073">
        <w:rPr>
          <w:rFonts w:ascii="Times New Roman" w:hAnsi="Times New Roman" w:cs="Times New Roman"/>
          <w:sz w:val="28"/>
          <w:szCs w:val="28"/>
        </w:rPr>
        <w:t>»</w:t>
      </w:r>
      <w:r w:rsidR="00621227" w:rsidRPr="00A33073">
        <w:rPr>
          <w:rFonts w:ascii="Times New Roman" w:hAnsi="Times New Roman" w:cs="Times New Roman"/>
          <w:sz w:val="28"/>
          <w:szCs w:val="28"/>
        </w:rPr>
        <w:t xml:space="preserve"> (далее - </w:t>
      </w:r>
      <w:bookmarkStart w:id="1" w:name="_Hlk121093515"/>
      <w:r w:rsidR="00621227" w:rsidRPr="00A33073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621227" w:rsidRPr="00A33073">
        <w:rPr>
          <w:rFonts w:ascii="Times New Roman" w:hAnsi="Times New Roman" w:cs="Times New Roman"/>
          <w:sz w:val="28"/>
          <w:szCs w:val="28"/>
        </w:rPr>
        <w:t>-групп</w:t>
      </w:r>
      <w:bookmarkEnd w:id="1"/>
      <w:r w:rsidR="00B06A3C" w:rsidRPr="00A33073">
        <w:rPr>
          <w:rFonts w:ascii="Times New Roman" w:hAnsi="Times New Roman" w:cs="Times New Roman"/>
          <w:sz w:val="28"/>
          <w:szCs w:val="28"/>
        </w:rPr>
        <w:t>а</w:t>
      </w:r>
      <w:r w:rsidR="00621227" w:rsidRPr="00A33073">
        <w:rPr>
          <w:rFonts w:ascii="Times New Roman" w:hAnsi="Times New Roman" w:cs="Times New Roman"/>
          <w:sz w:val="28"/>
          <w:szCs w:val="28"/>
        </w:rPr>
        <w:t>)</w:t>
      </w:r>
      <w:r w:rsidR="00E10601" w:rsidRPr="00A33073">
        <w:rPr>
          <w:rFonts w:ascii="Times New Roman" w:hAnsi="Times New Roman" w:cs="Times New Roman"/>
          <w:sz w:val="28"/>
          <w:szCs w:val="28"/>
        </w:rPr>
        <w:t>.</w:t>
      </w:r>
    </w:p>
    <w:p w14:paraId="084AD93F" w14:textId="5D799F93" w:rsidR="007A62F5" w:rsidRPr="00A33073" w:rsidRDefault="00D24F1B" w:rsidP="000A3A03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sz w:val="28"/>
          <w:szCs w:val="28"/>
        </w:rPr>
        <w:t>З</w:t>
      </w:r>
      <w:r w:rsidR="000D1B00" w:rsidRPr="00A33073">
        <w:rPr>
          <w:rFonts w:ascii="Times New Roman" w:hAnsi="Times New Roman" w:cs="Times New Roman"/>
          <w:sz w:val="28"/>
          <w:szCs w:val="28"/>
        </w:rPr>
        <w:t>аседани</w:t>
      </w:r>
      <w:r w:rsidRPr="00A33073">
        <w:rPr>
          <w:rFonts w:ascii="Times New Roman" w:hAnsi="Times New Roman" w:cs="Times New Roman"/>
          <w:sz w:val="28"/>
          <w:szCs w:val="28"/>
        </w:rPr>
        <w:t xml:space="preserve">я </w:t>
      </w:r>
      <w:r w:rsidR="00E26C77" w:rsidRPr="00A33073">
        <w:rPr>
          <w:rFonts w:ascii="Times New Roman" w:hAnsi="Times New Roman" w:cs="Times New Roman"/>
          <w:sz w:val="28"/>
          <w:szCs w:val="28"/>
        </w:rPr>
        <w:t>ЭКПНИ</w:t>
      </w:r>
      <w:r w:rsidR="003A1C7F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Pr="00A33073">
        <w:rPr>
          <w:rFonts w:ascii="Times New Roman" w:hAnsi="Times New Roman" w:cs="Times New Roman"/>
          <w:sz w:val="28"/>
          <w:szCs w:val="28"/>
        </w:rPr>
        <w:t>проводятся</w:t>
      </w:r>
      <w:r w:rsidR="000D1B00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="00A009BC" w:rsidRPr="00A33073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="000D1B00" w:rsidRPr="00A330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7CE7E8" w14:textId="39062574" w:rsidR="004E1638" w:rsidRPr="00A33073" w:rsidRDefault="000D1B00" w:rsidP="006F3A1A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sz w:val="28"/>
          <w:szCs w:val="28"/>
        </w:rPr>
        <w:t xml:space="preserve">Уведомления членов </w:t>
      </w:r>
      <w:r w:rsidR="00E26C77" w:rsidRPr="00A33073">
        <w:rPr>
          <w:rFonts w:ascii="Times New Roman" w:hAnsi="Times New Roman" w:cs="Times New Roman"/>
          <w:sz w:val="28"/>
          <w:szCs w:val="28"/>
        </w:rPr>
        <w:t>ЭКПНИ</w:t>
      </w:r>
      <w:r w:rsidR="003A1C7F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Pr="00A33073">
        <w:rPr>
          <w:rFonts w:ascii="Times New Roman" w:hAnsi="Times New Roman" w:cs="Times New Roman"/>
          <w:sz w:val="28"/>
          <w:szCs w:val="28"/>
        </w:rPr>
        <w:t xml:space="preserve">о дате и времени заседания осуществляются посредством телефонной связи и (или) сообщений, </w:t>
      </w:r>
      <w:r w:rsidR="00E10601" w:rsidRPr="00A33073">
        <w:rPr>
          <w:rFonts w:ascii="Times New Roman" w:hAnsi="Times New Roman" w:cs="Times New Roman"/>
          <w:sz w:val="28"/>
          <w:szCs w:val="28"/>
        </w:rPr>
        <w:t xml:space="preserve">посредством </w:t>
      </w:r>
      <w:bookmarkStart w:id="2" w:name="_Hlk121094831"/>
      <w:r w:rsidR="00621227" w:rsidRPr="00A33073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621227" w:rsidRPr="00A33073">
        <w:rPr>
          <w:rFonts w:ascii="Times New Roman" w:hAnsi="Times New Roman" w:cs="Times New Roman"/>
          <w:sz w:val="28"/>
          <w:szCs w:val="28"/>
        </w:rPr>
        <w:t>-групп</w:t>
      </w:r>
      <w:bookmarkEnd w:id="2"/>
      <w:r w:rsidR="00B06A3C" w:rsidRPr="00A33073">
        <w:rPr>
          <w:rFonts w:ascii="Times New Roman" w:hAnsi="Times New Roman" w:cs="Times New Roman"/>
          <w:sz w:val="28"/>
          <w:szCs w:val="28"/>
        </w:rPr>
        <w:t>ы</w:t>
      </w:r>
      <w:r w:rsidR="00E10601" w:rsidRPr="00A33073">
        <w:rPr>
          <w:rFonts w:ascii="Times New Roman" w:hAnsi="Times New Roman" w:cs="Times New Roman"/>
          <w:sz w:val="28"/>
          <w:szCs w:val="28"/>
        </w:rPr>
        <w:t>.</w:t>
      </w:r>
    </w:p>
    <w:p w14:paraId="68EFFBD3" w14:textId="2205126A" w:rsidR="00AC0CC4" w:rsidRPr="00A33073" w:rsidRDefault="000D1B00" w:rsidP="00AC0CC4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E26C77" w:rsidRPr="00A33073">
        <w:rPr>
          <w:rFonts w:ascii="Times New Roman" w:hAnsi="Times New Roman" w:cs="Times New Roman"/>
          <w:sz w:val="28"/>
          <w:szCs w:val="28"/>
        </w:rPr>
        <w:t>ЭКПНИ</w:t>
      </w:r>
      <w:r w:rsidR="003A1C7F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Pr="00A33073">
        <w:rPr>
          <w:rFonts w:ascii="Times New Roman" w:hAnsi="Times New Roman" w:cs="Times New Roman"/>
          <w:sz w:val="28"/>
          <w:szCs w:val="28"/>
        </w:rPr>
        <w:t xml:space="preserve">считается правомочным, если </w:t>
      </w:r>
      <w:r w:rsidR="00F77795" w:rsidRPr="00A33073">
        <w:rPr>
          <w:rFonts w:ascii="Times New Roman" w:hAnsi="Times New Roman" w:cs="Times New Roman"/>
          <w:sz w:val="28"/>
          <w:szCs w:val="28"/>
        </w:rPr>
        <w:t>в</w:t>
      </w:r>
      <w:r w:rsidRPr="00A33073">
        <w:rPr>
          <w:rFonts w:ascii="Times New Roman" w:hAnsi="Times New Roman" w:cs="Times New Roman"/>
          <w:sz w:val="28"/>
          <w:szCs w:val="28"/>
        </w:rPr>
        <w:t xml:space="preserve"> н</w:t>
      </w:r>
      <w:r w:rsidR="00F77795" w:rsidRPr="00A33073">
        <w:rPr>
          <w:rFonts w:ascii="Times New Roman" w:hAnsi="Times New Roman" w:cs="Times New Roman"/>
          <w:sz w:val="28"/>
          <w:szCs w:val="28"/>
        </w:rPr>
        <w:t>ё</w:t>
      </w:r>
      <w:r w:rsidRPr="00A33073">
        <w:rPr>
          <w:rFonts w:ascii="Times New Roman" w:hAnsi="Times New Roman" w:cs="Times New Roman"/>
          <w:sz w:val="28"/>
          <w:szCs w:val="28"/>
        </w:rPr>
        <w:t xml:space="preserve">м присутствует не менее </w:t>
      </w:r>
      <w:r w:rsidR="007A1A98" w:rsidRPr="00A33073">
        <w:rPr>
          <w:rFonts w:ascii="Times New Roman" w:hAnsi="Times New Roman" w:cs="Times New Roman"/>
          <w:sz w:val="28"/>
          <w:szCs w:val="28"/>
        </w:rPr>
        <w:t>трёх</w:t>
      </w:r>
      <w:r w:rsidRPr="00A33073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E26C77" w:rsidRPr="00A33073">
        <w:rPr>
          <w:rFonts w:ascii="Times New Roman" w:hAnsi="Times New Roman" w:cs="Times New Roman"/>
          <w:sz w:val="28"/>
          <w:szCs w:val="28"/>
        </w:rPr>
        <w:t>ЭКПНИ</w:t>
      </w:r>
      <w:r w:rsidRPr="00A33073">
        <w:rPr>
          <w:rFonts w:ascii="Times New Roman" w:hAnsi="Times New Roman" w:cs="Times New Roman"/>
          <w:sz w:val="28"/>
          <w:szCs w:val="28"/>
        </w:rPr>
        <w:t xml:space="preserve">. </w:t>
      </w:r>
      <w:r w:rsidR="00E66CA2" w:rsidRPr="00A3307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21227" w:rsidRPr="00A33073">
        <w:rPr>
          <w:rFonts w:ascii="Times New Roman" w:hAnsi="Times New Roman" w:cs="Times New Roman"/>
          <w:sz w:val="28"/>
          <w:szCs w:val="28"/>
        </w:rPr>
        <w:t xml:space="preserve">одновременного </w:t>
      </w:r>
      <w:r w:rsidR="00E66CA2" w:rsidRPr="00A33073">
        <w:rPr>
          <w:rFonts w:ascii="Times New Roman" w:hAnsi="Times New Roman" w:cs="Times New Roman"/>
          <w:sz w:val="28"/>
          <w:szCs w:val="28"/>
        </w:rPr>
        <w:t>отсутствия председателя Э</w:t>
      </w:r>
      <w:r w:rsidR="00621227" w:rsidRPr="00A33073">
        <w:rPr>
          <w:rFonts w:ascii="Times New Roman" w:hAnsi="Times New Roman" w:cs="Times New Roman"/>
          <w:sz w:val="28"/>
          <w:szCs w:val="28"/>
        </w:rPr>
        <w:t>К</w:t>
      </w:r>
      <w:r w:rsidR="00E66CA2" w:rsidRPr="00A33073">
        <w:rPr>
          <w:rFonts w:ascii="Times New Roman" w:hAnsi="Times New Roman" w:cs="Times New Roman"/>
          <w:sz w:val="28"/>
          <w:szCs w:val="28"/>
        </w:rPr>
        <w:t>ПНИ и его заместителя</w:t>
      </w:r>
      <w:r w:rsidR="00E65C9A" w:rsidRPr="00A33073">
        <w:rPr>
          <w:rFonts w:ascii="Times New Roman" w:hAnsi="Times New Roman" w:cs="Times New Roman"/>
          <w:sz w:val="28"/>
          <w:szCs w:val="28"/>
        </w:rPr>
        <w:t>,</w:t>
      </w:r>
      <w:r w:rsidR="00E66CA2" w:rsidRPr="00A33073">
        <w:rPr>
          <w:rFonts w:ascii="Times New Roman" w:hAnsi="Times New Roman" w:cs="Times New Roman"/>
          <w:sz w:val="28"/>
          <w:szCs w:val="28"/>
        </w:rPr>
        <w:t xml:space="preserve"> заседание не проводится. </w:t>
      </w:r>
      <w:r w:rsidRPr="00A33073">
        <w:rPr>
          <w:rFonts w:ascii="Times New Roman" w:hAnsi="Times New Roman" w:cs="Times New Roman"/>
          <w:sz w:val="28"/>
          <w:szCs w:val="28"/>
        </w:rPr>
        <w:t>Решения принимаются большинством голосов</w:t>
      </w:r>
      <w:r w:rsidR="00621227" w:rsidRPr="00A33073">
        <w:rPr>
          <w:rFonts w:ascii="Times New Roman" w:hAnsi="Times New Roman" w:cs="Times New Roman"/>
          <w:sz w:val="28"/>
          <w:szCs w:val="28"/>
        </w:rPr>
        <w:t xml:space="preserve"> членов ЭКПНИ</w:t>
      </w:r>
      <w:r w:rsidR="00A009BC" w:rsidRPr="00A33073">
        <w:rPr>
          <w:rFonts w:ascii="Times New Roman" w:hAnsi="Times New Roman" w:cs="Times New Roman"/>
          <w:sz w:val="28"/>
          <w:szCs w:val="28"/>
        </w:rPr>
        <w:t>,</w:t>
      </w:r>
      <w:r w:rsidRPr="00A33073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 </w:t>
      </w:r>
      <w:r w:rsidR="00621227" w:rsidRPr="00A33073">
        <w:rPr>
          <w:rFonts w:ascii="Times New Roman" w:hAnsi="Times New Roman" w:cs="Times New Roman"/>
          <w:sz w:val="28"/>
          <w:szCs w:val="28"/>
        </w:rPr>
        <w:t xml:space="preserve">или, в случае </w:t>
      </w:r>
      <w:r w:rsidR="00E65C9A" w:rsidRPr="00A33073">
        <w:rPr>
          <w:rFonts w:ascii="Times New Roman" w:hAnsi="Times New Roman" w:cs="Times New Roman"/>
          <w:sz w:val="28"/>
          <w:szCs w:val="28"/>
        </w:rPr>
        <w:t xml:space="preserve">заочного </w:t>
      </w:r>
      <w:r w:rsidR="00621227" w:rsidRPr="00A33073">
        <w:rPr>
          <w:rFonts w:ascii="Times New Roman" w:hAnsi="Times New Roman" w:cs="Times New Roman"/>
          <w:sz w:val="28"/>
          <w:szCs w:val="28"/>
        </w:rPr>
        <w:t xml:space="preserve">голосования, </w:t>
      </w:r>
      <w:r w:rsidR="00E65C9A" w:rsidRPr="00A33073">
        <w:rPr>
          <w:rFonts w:ascii="Times New Roman" w:hAnsi="Times New Roman" w:cs="Times New Roman"/>
          <w:sz w:val="28"/>
          <w:szCs w:val="28"/>
        </w:rPr>
        <w:t xml:space="preserve">большинством заочно </w:t>
      </w:r>
      <w:r w:rsidR="00E65C9A" w:rsidRPr="00A33073">
        <w:rPr>
          <w:rFonts w:ascii="Times New Roman" w:hAnsi="Times New Roman" w:cs="Times New Roman"/>
          <w:sz w:val="28"/>
          <w:szCs w:val="28"/>
        </w:rPr>
        <w:lastRenderedPageBreak/>
        <w:t>проголосовавших членов</w:t>
      </w:r>
      <w:r w:rsidR="00013FF4" w:rsidRPr="00A33073">
        <w:rPr>
          <w:rFonts w:ascii="Times New Roman" w:hAnsi="Times New Roman" w:cs="Times New Roman"/>
          <w:sz w:val="28"/>
          <w:szCs w:val="28"/>
        </w:rPr>
        <w:t>.</w:t>
      </w:r>
      <w:r w:rsidR="009646B8" w:rsidRPr="00A33073">
        <w:rPr>
          <w:sz w:val="28"/>
          <w:szCs w:val="28"/>
        </w:rPr>
        <w:t xml:space="preserve"> </w:t>
      </w:r>
      <w:r w:rsidR="009646B8" w:rsidRPr="00A33073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F77795" w:rsidRPr="00A33073">
        <w:rPr>
          <w:rFonts w:ascii="Times New Roman" w:hAnsi="Times New Roman" w:cs="Times New Roman"/>
          <w:sz w:val="28"/>
          <w:szCs w:val="28"/>
        </w:rPr>
        <w:t>в</w:t>
      </w:r>
      <w:r w:rsidR="009646B8" w:rsidRPr="00A33073"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="00E65C9A" w:rsidRPr="00A33073">
        <w:rPr>
          <w:rFonts w:ascii="Times New Roman" w:hAnsi="Times New Roman" w:cs="Times New Roman"/>
          <w:sz w:val="28"/>
          <w:szCs w:val="28"/>
        </w:rPr>
        <w:t xml:space="preserve">или при заочном голосовании </w:t>
      </w:r>
      <w:r w:rsidR="009646B8" w:rsidRPr="00A33073">
        <w:rPr>
          <w:rFonts w:ascii="Times New Roman" w:hAnsi="Times New Roman" w:cs="Times New Roman"/>
          <w:sz w:val="28"/>
          <w:szCs w:val="28"/>
        </w:rPr>
        <w:t xml:space="preserve">голоса разделились поровну, </w:t>
      </w:r>
      <w:r w:rsidR="0092285B" w:rsidRPr="00A33073">
        <w:rPr>
          <w:rFonts w:ascii="Times New Roman" w:hAnsi="Times New Roman" w:cs="Times New Roman"/>
          <w:sz w:val="28"/>
          <w:szCs w:val="28"/>
        </w:rPr>
        <w:t xml:space="preserve">то </w:t>
      </w:r>
      <w:r w:rsidR="007A1A98" w:rsidRPr="00A33073">
        <w:rPr>
          <w:rFonts w:ascii="Times New Roman" w:hAnsi="Times New Roman" w:cs="Times New Roman"/>
          <w:sz w:val="28"/>
          <w:szCs w:val="28"/>
        </w:rPr>
        <w:t>окончательное решение принимается с учетом мнения председателя</w:t>
      </w:r>
      <w:r w:rsidR="009B471D" w:rsidRPr="00A33073">
        <w:rPr>
          <w:rFonts w:ascii="Times New Roman" w:hAnsi="Times New Roman" w:cs="Times New Roman"/>
          <w:sz w:val="28"/>
          <w:szCs w:val="28"/>
        </w:rPr>
        <w:t xml:space="preserve">, голос которого имеет решающее значение </w:t>
      </w:r>
      <w:r w:rsidR="007A1A98" w:rsidRPr="00A33073">
        <w:rPr>
          <w:rFonts w:ascii="Times New Roman" w:hAnsi="Times New Roman" w:cs="Times New Roman"/>
          <w:sz w:val="28"/>
          <w:szCs w:val="28"/>
        </w:rPr>
        <w:t>(в отсутствие председателя</w:t>
      </w:r>
      <w:r w:rsidR="00621227" w:rsidRPr="00A33073">
        <w:rPr>
          <w:rFonts w:ascii="Times New Roman" w:hAnsi="Times New Roman" w:cs="Times New Roman"/>
          <w:sz w:val="28"/>
          <w:szCs w:val="28"/>
        </w:rPr>
        <w:t xml:space="preserve"> – заместителя председателя</w:t>
      </w:r>
      <w:r w:rsidR="007A1A98" w:rsidRPr="00A33073">
        <w:rPr>
          <w:rFonts w:ascii="Times New Roman" w:hAnsi="Times New Roman" w:cs="Times New Roman"/>
          <w:sz w:val="28"/>
          <w:szCs w:val="28"/>
        </w:rPr>
        <w:t>)</w:t>
      </w:r>
      <w:r w:rsidR="00621227" w:rsidRPr="00A33073">
        <w:rPr>
          <w:rFonts w:ascii="Times New Roman" w:hAnsi="Times New Roman" w:cs="Times New Roman"/>
          <w:sz w:val="28"/>
          <w:szCs w:val="28"/>
        </w:rPr>
        <w:t>.</w:t>
      </w:r>
      <w:r w:rsidR="007A1A98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="00621227" w:rsidRPr="00A33073">
        <w:rPr>
          <w:rFonts w:ascii="Times New Roman" w:hAnsi="Times New Roman" w:cs="Times New Roman"/>
          <w:sz w:val="28"/>
          <w:szCs w:val="28"/>
        </w:rPr>
        <w:t xml:space="preserve">При </w:t>
      </w:r>
      <w:r w:rsidR="00E65C9A" w:rsidRPr="00A33073">
        <w:rPr>
          <w:rFonts w:ascii="Times New Roman" w:hAnsi="Times New Roman" w:cs="Times New Roman"/>
          <w:sz w:val="28"/>
          <w:szCs w:val="28"/>
        </w:rPr>
        <w:t xml:space="preserve">одновременном </w:t>
      </w:r>
      <w:r w:rsidR="00621227" w:rsidRPr="00A33073">
        <w:rPr>
          <w:rFonts w:ascii="Times New Roman" w:hAnsi="Times New Roman" w:cs="Times New Roman"/>
          <w:sz w:val="28"/>
          <w:szCs w:val="28"/>
        </w:rPr>
        <w:t xml:space="preserve">отсутствии председателя </w:t>
      </w:r>
      <w:r w:rsidR="00E65C9A" w:rsidRPr="00A33073">
        <w:rPr>
          <w:rFonts w:ascii="Times New Roman" w:hAnsi="Times New Roman" w:cs="Times New Roman"/>
          <w:sz w:val="28"/>
          <w:szCs w:val="28"/>
        </w:rPr>
        <w:t>и</w:t>
      </w:r>
      <w:r w:rsidR="00621227" w:rsidRPr="00A33073">
        <w:rPr>
          <w:rFonts w:ascii="Times New Roman" w:hAnsi="Times New Roman" w:cs="Times New Roman"/>
          <w:sz w:val="28"/>
          <w:szCs w:val="28"/>
        </w:rPr>
        <w:t xml:space="preserve"> заместителя председателя</w:t>
      </w:r>
      <w:r w:rsidR="00E65C9A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="000C67EB" w:rsidRPr="00A33073">
        <w:rPr>
          <w:rFonts w:ascii="Times New Roman" w:hAnsi="Times New Roman" w:cs="Times New Roman"/>
          <w:sz w:val="28"/>
          <w:szCs w:val="28"/>
        </w:rPr>
        <w:t xml:space="preserve">в заочном </w:t>
      </w:r>
      <w:r w:rsidR="00E65C9A" w:rsidRPr="00A33073">
        <w:rPr>
          <w:rFonts w:ascii="Times New Roman" w:hAnsi="Times New Roman" w:cs="Times New Roman"/>
          <w:sz w:val="28"/>
          <w:szCs w:val="28"/>
        </w:rPr>
        <w:t>голосовании,</w:t>
      </w:r>
      <w:r w:rsidR="00621227" w:rsidRPr="00A33073">
        <w:rPr>
          <w:rFonts w:ascii="Times New Roman" w:hAnsi="Times New Roman" w:cs="Times New Roman"/>
          <w:sz w:val="28"/>
          <w:szCs w:val="28"/>
        </w:rPr>
        <w:t xml:space="preserve"> решение считается непринятым и обсуждение вопроса переносится на новое заседание.</w:t>
      </w:r>
    </w:p>
    <w:p w14:paraId="77C34F97" w14:textId="5EE5C36F" w:rsidR="00AC0CC4" w:rsidRPr="00A33073" w:rsidRDefault="00AC0CC4" w:rsidP="00AC0CC4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sz w:val="28"/>
          <w:szCs w:val="28"/>
        </w:rPr>
        <w:t xml:space="preserve">При заочной форме заседания, обсуждение и голосование проводится в течение 1 суток посредством электронных сообщений, направляемых членами ЭКПНИ в </w:t>
      </w:r>
      <w:r w:rsidRPr="00A33073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A33073">
        <w:rPr>
          <w:rFonts w:ascii="Times New Roman" w:hAnsi="Times New Roman" w:cs="Times New Roman"/>
          <w:sz w:val="28"/>
          <w:szCs w:val="28"/>
        </w:rPr>
        <w:t>-группу.</w:t>
      </w:r>
    </w:p>
    <w:p w14:paraId="055A9F5F" w14:textId="190CBAB8" w:rsidR="00013FF4" w:rsidRPr="00A33073" w:rsidRDefault="000D1B00" w:rsidP="000A3A03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E26C77" w:rsidRPr="00A33073">
        <w:rPr>
          <w:rFonts w:ascii="Times New Roman" w:hAnsi="Times New Roman" w:cs="Times New Roman"/>
          <w:sz w:val="28"/>
          <w:szCs w:val="28"/>
        </w:rPr>
        <w:t>ЭКПНИ</w:t>
      </w:r>
      <w:r w:rsidR="003A1C7F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="00F314A4" w:rsidRPr="00A33073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Pr="00A33073">
        <w:rPr>
          <w:rFonts w:ascii="Times New Roman" w:hAnsi="Times New Roman" w:cs="Times New Roman"/>
          <w:sz w:val="28"/>
          <w:szCs w:val="28"/>
        </w:rPr>
        <w:t>веде</w:t>
      </w:r>
      <w:r w:rsidR="00F314A4" w:rsidRPr="00A33073">
        <w:rPr>
          <w:rFonts w:ascii="Times New Roman" w:hAnsi="Times New Roman" w:cs="Times New Roman"/>
          <w:sz w:val="28"/>
          <w:szCs w:val="28"/>
        </w:rPr>
        <w:t>ние</w:t>
      </w:r>
      <w:r w:rsidRPr="00A33073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F314A4" w:rsidRPr="00A33073">
        <w:rPr>
          <w:rFonts w:ascii="Times New Roman" w:hAnsi="Times New Roman" w:cs="Times New Roman"/>
          <w:sz w:val="28"/>
          <w:szCs w:val="28"/>
        </w:rPr>
        <w:t>а</w:t>
      </w:r>
      <w:r w:rsidRPr="00A33073">
        <w:rPr>
          <w:rFonts w:ascii="Times New Roman" w:hAnsi="Times New Roman" w:cs="Times New Roman"/>
          <w:sz w:val="28"/>
          <w:szCs w:val="28"/>
        </w:rPr>
        <w:t>, который подписывается председателем</w:t>
      </w:r>
      <w:r w:rsidR="009072FE" w:rsidRPr="00A33073">
        <w:rPr>
          <w:rFonts w:ascii="Times New Roman" w:hAnsi="Times New Roman" w:cs="Times New Roman"/>
          <w:sz w:val="28"/>
          <w:szCs w:val="28"/>
        </w:rPr>
        <w:t xml:space="preserve"> (заместителем) </w:t>
      </w:r>
      <w:r w:rsidRPr="00A33073">
        <w:rPr>
          <w:rFonts w:ascii="Times New Roman" w:hAnsi="Times New Roman" w:cs="Times New Roman"/>
          <w:sz w:val="28"/>
          <w:szCs w:val="28"/>
        </w:rPr>
        <w:t>и секретарем.</w:t>
      </w:r>
      <w:r w:rsidR="009A4B51" w:rsidRPr="00A330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6C49A6" w14:textId="423118E9" w:rsidR="00013FF4" w:rsidRPr="00A33073" w:rsidRDefault="000D1B00" w:rsidP="000A3A03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sz w:val="28"/>
          <w:szCs w:val="28"/>
        </w:rPr>
        <w:t xml:space="preserve">Для осуществления своих функций </w:t>
      </w:r>
      <w:r w:rsidR="00E26C77" w:rsidRPr="00A33073">
        <w:rPr>
          <w:rFonts w:ascii="Times New Roman" w:hAnsi="Times New Roman" w:cs="Times New Roman"/>
          <w:sz w:val="28"/>
          <w:szCs w:val="28"/>
        </w:rPr>
        <w:t>ЭКПНИ</w:t>
      </w:r>
      <w:r w:rsidR="003A1C7F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Pr="00A33073">
        <w:rPr>
          <w:rFonts w:ascii="Times New Roman" w:hAnsi="Times New Roman" w:cs="Times New Roman"/>
          <w:sz w:val="28"/>
          <w:szCs w:val="28"/>
        </w:rPr>
        <w:t>об</w:t>
      </w:r>
      <w:r w:rsidR="00013FF4" w:rsidRPr="00A33073">
        <w:rPr>
          <w:rFonts w:ascii="Times New Roman" w:hAnsi="Times New Roman" w:cs="Times New Roman"/>
          <w:sz w:val="28"/>
          <w:szCs w:val="28"/>
        </w:rPr>
        <w:t>ладает следующими полномочиями:</w:t>
      </w:r>
    </w:p>
    <w:p w14:paraId="7F5236E6" w14:textId="77777777" w:rsidR="001559F8" w:rsidRPr="00A33073" w:rsidRDefault="007A4274" w:rsidP="000A3A03">
      <w:pPr>
        <w:pStyle w:val="ab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33073">
        <w:rPr>
          <w:rFonts w:ascii="Times New Roman" w:hAnsi="Times New Roman" w:cs="Times New Roman"/>
          <w:sz w:val="28"/>
          <w:szCs w:val="28"/>
        </w:rPr>
        <w:t>П</w:t>
      </w:r>
      <w:r w:rsidR="001559F8" w:rsidRPr="00A33073">
        <w:rPr>
          <w:rFonts w:ascii="Times New Roman" w:hAnsi="Times New Roman" w:cs="Times New Roman"/>
          <w:sz w:val="28"/>
          <w:szCs w:val="28"/>
        </w:rPr>
        <w:t xml:space="preserve">олучать от адвокатов и адвокатских образований информацию в виде </w:t>
      </w:r>
      <w:r w:rsidR="007A62F5" w:rsidRPr="00A33073">
        <w:rPr>
          <w:rFonts w:ascii="Times New Roman" w:hAnsi="Times New Roman" w:cs="Times New Roman"/>
          <w:sz w:val="28"/>
          <w:szCs w:val="28"/>
        </w:rPr>
        <w:t xml:space="preserve">обращений, </w:t>
      </w:r>
      <w:r w:rsidR="001559F8" w:rsidRPr="00A33073">
        <w:rPr>
          <w:rFonts w:ascii="Times New Roman" w:hAnsi="Times New Roman" w:cs="Times New Roman"/>
          <w:sz w:val="28"/>
          <w:szCs w:val="28"/>
        </w:rPr>
        <w:t xml:space="preserve">объяснений, заявлений, жалоб, докладных и т.п., а также материалы, свидетельствующие о </w:t>
      </w:r>
      <w:r w:rsidR="007A62F5" w:rsidRPr="00A33073">
        <w:rPr>
          <w:rFonts w:ascii="Times New Roman" w:hAnsi="Times New Roman" w:cs="Times New Roman"/>
          <w:sz w:val="28"/>
          <w:szCs w:val="28"/>
        </w:rPr>
        <w:t>выявленном</w:t>
      </w:r>
      <w:r w:rsidR="001559F8" w:rsidRPr="00A33073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A62F5" w:rsidRPr="00A33073">
        <w:rPr>
          <w:rFonts w:ascii="Times New Roman" w:hAnsi="Times New Roman" w:cs="Times New Roman"/>
          <w:sz w:val="28"/>
          <w:szCs w:val="28"/>
        </w:rPr>
        <w:t>и</w:t>
      </w:r>
      <w:r w:rsidR="0092285B" w:rsidRPr="00A330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1119D8" w14:textId="77777777" w:rsidR="0092285B" w:rsidRPr="00A33073" w:rsidRDefault="0092285B" w:rsidP="0092285B">
      <w:pPr>
        <w:pStyle w:val="ab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sz w:val="28"/>
          <w:szCs w:val="28"/>
        </w:rPr>
        <w:t xml:space="preserve">Проводить проверочные мероприятия с целью установления адвоката или адвокатского образования, в интересах которого размещена указанная информация, если </w:t>
      </w:r>
      <w:r w:rsidR="00966DB3" w:rsidRPr="00A33073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A33073">
        <w:rPr>
          <w:rFonts w:ascii="Times New Roman" w:hAnsi="Times New Roman" w:cs="Times New Roman"/>
          <w:sz w:val="28"/>
          <w:szCs w:val="28"/>
        </w:rPr>
        <w:t>размещен</w:t>
      </w:r>
      <w:r w:rsidR="00966DB3" w:rsidRPr="00A33073">
        <w:rPr>
          <w:rFonts w:ascii="Times New Roman" w:hAnsi="Times New Roman" w:cs="Times New Roman"/>
          <w:sz w:val="28"/>
          <w:szCs w:val="28"/>
        </w:rPr>
        <w:t>а</w:t>
      </w:r>
      <w:r w:rsidRPr="00A33073">
        <w:rPr>
          <w:rFonts w:ascii="Times New Roman" w:hAnsi="Times New Roman" w:cs="Times New Roman"/>
          <w:sz w:val="28"/>
          <w:szCs w:val="28"/>
        </w:rPr>
        <w:t xml:space="preserve"> анонимно;</w:t>
      </w:r>
    </w:p>
    <w:p w14:paraId="7B192E22" w14:textId="4F853124" w:rsidR="007A62F5" w:rsidRPr="00A33073" w:rsidRDefault="007A4274" w:rsidP="000A3A03">
      <w:pPr>
        <w:pStyle w:val="ab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sz w:val="28"/>
          <w:szCs w:val="28"/>
        </w:rPr>
        <w:t>П</w:t>
      </w:r>
      <w:r w:rsidR="00BA39A2" w:rsidRPr="00A33073">
        <w:rPr>
          <w:rFonts w:ascii="Times New Roman" w:hAnsi="Times New Roman" w:cs="Times New Roman"/>
          <w:sz w:val="28"/>
          <w:szCs w:val="28"/>
        </w:rPr>
        <w:t xml:space="preserve">ри установлении факта допущенного нарушения, по результатам заседания, </w:t>
      </w:r>
      <w:r w:rsidR="007A62F5" w:rsidRPr="00A33073">
        <w:rPr>
          <w:rFonts w:ascii="Times New Roman" w:hAnsi="Times New Roman" w:cs="Times New Roman"/>
          <w:sz w:val="28"/>
          <w:szCs w:val="28"/>
        </w:rPr>
        <w:t xml:space="preserve">информировать адвокатов и адвокатские образования </w:t>
      </w:r>
      <w:r w:rsidR="00BA39A2" w:rsidRPr="00A33073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AD73AE" w:rsidRPr="00A33073">
        <w:rPr>
          <w:rFonts w:ascii="Times New Roman" w:hAnsi="Times New Roman" w:cs="Times New Roman"/>
          <w:sz w:val="28"/>
          <w:szCs w:val="28"/>
        </w:rPr>
        <w:t>телефонного звонка</w:t>
      </w:r>
      <w:r w:rsidR="00BA39A2" w:rsidRPr="00A33073">
        <w:rPr>
          <w:rFonts w:ascii="Times New Roman" w:hAnsi="Times New Roman" w:cs="Times New Roman"/>
          <w:sz w:val="28"/>
          <w:szCs w:val="28"/>
        </w:rPr>
        <w:t>,</w:t>
      </w:r>
      <w:r w:rsidR="00AD73AE" w:rsidRPr="00A33073">
        <w:rPr>
          <w:rFonts w:ascii="Times New Roman" w:hAnsi="Times New Roman" w:cs="Times New Roman"/>
          <w:sz w:val="28"/>
          <w:szCs w:val="28"/>
        </w:rPr>
        <w:t xml:space="preserve"> смс-сообщения</w:t>
      </w:r>
      <w:r w:rsidR="00BA39A2" w:rsidRPr="00A33073">
        <w:rPr>
          <w:rFonts w:ascii="Times New Roman" w:hAnsi="Times New Roman" w:cs="Times New Roman"/>
          <w:sz w:val="28"/>
          <w:szCs w:val="28"/>
        </w:rPr>
        <w:t xml:space="preserve"> и/или на электронную почту</w:t>
      </w:r>
      <w:r w:rsidR="007A62F5" w:rsidRPr="00A33073">
        <w:rPr>
          <w:rFonts w:ascii="Times New Roman" w:hAnsi="Times New Roman" w:cs="Times New Roman"/>
          <w:sz w:val="28"/>
          <w:szCs w:val="28"/>
        </w:rPr>
        <w:t>, требуя добровольного их устранения (прекращения)</w:t>
      </w:r>
      <w:r w:rsidR="00AD73AE" w:rsidRPr="00A33073">
        <w:rPr>
          <w:rFonts w:ascii="Times New Roman" w:hAnsi="Times New Roman" w:cs="Times New Roman"/>
          <w:sz w:val="28"/>
          <w:szCs w:val="28"/>
        </w:rPr>
        <w:t xml:space="preserve"> немедленно</w:t>
      </w:r>
      <w:r w:rsidR="00705B70" w:rsidRPr="00A33073">
        <w:rPr>
          <w:rFonts w:ascii="Times New Roman" w:hAnsi="Times New Roman" w:cs="Times New Roman"/>
          <w:sz w:val="28"/>
          <w:szCs w:val="28"/>
        </w:rPr>
        <w:t>. При информировании делается ссылка на конкретную статью и/или пункт (не)нормативных документов, которые нарушены</w:t>
      </w:r>
      <w:r w:rsidR="0092285B" w:rsidRPr="00A330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0BD72D" w14:textId="194092B8" w:rsidR="00013FF4" w:rsidRPr="00A33073" w:rsidRDefault="007A4274" w:rsidP="000A3A03">
      <w:pPr>
        <w:pStyle w:val="ab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sz w:val="28"/>
          <w:szCs w:val="28"/>
        </w:rPr>
        <w:t>Ф</w:t>
      </w:r>
      <w:r w:rsidR="000D1B00" w:rsidRPr="00A33073">
        <w:rPr>
          <w:rFonts w:ascii="Times New Roman" w:hAnsi="Times New Roman" w:cs="Times New Roman"/>
          <w:sz w:val="28"/>
          <w:szCs w:val="28"/>
        </w:rPr>
        <w:t>ормировать контрольное производство</w:t>
      </w:r>
      <w:r w:rsidR="00CF2152" w:rsidRPr="00A33073">
        <w:rPr>
          <w:rFonts w:ascii="Times New Roman" w:hAnsi="Times New Roman" w:cs="Times New Roman"/>
          <w:sz w:val="28"/>
          <w:szCs w:val="28"/>
        </w:rPr>
        <w:t xml:space="preserve"> (заводить контрольное дело)</w:t>
      </w:r>
      <w:r w:rsidR="000D1B00" w:rsidRPr="00A33073">
        <w:rPr>
          <w:rFonts w:ascii="Times New Roman" w:hAnsi="Times New Roman" w:cs="Times New Roman"/>
          <w:sz w:val="28"/>
          <w:szCs w:val="28"/>
        </w:rPr>
        <w:t xml:space="preserve">, которое включает обращение </w:t>
      </w:r>
      <w:r w:rsidR="00013FF4" w:rsidRPr="00A33073">
        <w:rPr>
          <w:rFonts w:ascii="Times New Roman" w:hAnsi="Times New Roman" w:cs="Times New Roman"/>
          <w:sz w:val="28"/>
          <w:szCs w:val="28"/>
        </w:rPr>
        <w:t xml:space="preserve">в </w:t>
      </w:r>
      <w:r w:rsidR="00E26C77" w:rsidRPr="00A33073">
        <w:rPr>
          <w:rFonts w:ascii="Times New Roman" w:hAnsi="Times New Roman" w:cs="Times New Roman"/>
          <w:sz w:val="28"/>
          <w:szCs w:val="28"/>
        </w:rPr>
        <w:t>ЭКПНИ</w:t>
      </w:r>
      <w:r w:rsidR="002E1D21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="000D1B00" w:rsidRPr="00A33073">
        <w:rPr>
          <w:rFonts w:ascii="Times New Roman" w:hAnsi="Times New Roman" w:cs="Times New Roman"/>
          <w:sz w:val="28"/>
          <w:szCs w:val="28"/>
        </w:rPr>
        <w:t xml:space="preserve">и иные </w:t>
      </w:r>
      <w:r w:rsidR="007A62F5" w:rsidRPr="00A33073">
        <w:rPr>
          <w:rFonts w:ascii="Times New Roman" w:hAnsi="Times New Roman" w:cs="Times New Roman"/>
          <w:sz w:val="28"/>
          <w:szCs w:val="28"/>
        </w:rPr>
        <w:t>материалы</w:t>
      </w:r>
      <w:r w:rsidR="000D1B00" w:rsidRPr="00A33073">
        <w:rPr>
          <w:rFonts w:ascii="Times New Roman" w:hAnsi="Times New Roman" w:cs="Times New Roman"/>
          <w:sz w:val="28"/>
          <w:szCs w:val="28"/>
        </w:rPr>
        <w:t>, необходимые и достаточные для принятия решения в рамках имеющихся полномочий;</w:t>
      </w:r>
    </w:p>
    <w:p w14:paraId="314A8089" w14:textId="2202A162" w:rsidR="006E6E7E" w:rsidRPr="00A33073" w:rsidRDefault="007A4274" w:rsidP="000A3A03">
      <w:pPr>
        <w:pStyle w:val="ab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sz w:val="28"/>
          <w:szCs w:val="28"/>
        </w:rPr>
        <w:t>С</w:t>
      </w:r>
      <w:r w:rsidR="000D1B00" w:rsidRPr="00A33073">
        <w:rPr>
          <w:rFonts w:ascii="Times New Roman" w:hAnsi="Times New Roman" w:cs="Times New Roman"/>
          <w:sz w:val="28"/>
          <w:szCs w:val="28"/>
        </w:rPr>
        <w:t xml:space="preserve">обирать и анализировать информацию о </w:t>
      </w:r>
      <w:r w:rsidR="00F314A4" w:rsidRPr="00A33073">
        <w:rPr>
          <w:rFonts w:ascii="Times New Roman" w:hAnsi="Times New Roman" w:cs="Times New Roman"/>
          <w:sz w:val="28"/>
          <w:szCs w:val="28"/>
        </w:rPr>
        <w:t>н</w:t>
      </w:r>
      <w:r w:rsidR="006E6E7E" w:rsidRPr="00A33073">
        <w:rPr>
          <w:rFonts w:ascii="Times New Roman" w:hAnsi="Times New Roman" w:cs="Times New Roman"/>
          <w:sz w:val="28"/>
          <w:szCs w:val="28"/>
        </w:rPr>
        <w:t>арушени</w:t>
      </w:r>
      <w:r w:rsidR="00A62027" w:rsidRPr="00A33073">
        <w:rPr>
          <w:rFonts w:ascii="Times New Roman" w:hAnsi="Times New Roman" w:cs="Times New Roman"/>
          <w:sz w:val="28"/>
          <w:szCs w:val="28"/>
        </w:rPr>
        <w:t>ях</w:t>
      </w:r>
      <w:r w:rsidR="000D1B00" w:rsidRPr="00A33073">
        <w:rPr>
          <w:rFonts w:ascii="Times New Roman" w:hAnsi="Times New Roman" w:cs="Times New Roman"/>
          <w:sz w:val="28"/>
          <w:szCs w:val="28"/>
        </w:rPr>
        <w:t xml:space="preserve">, </w:t>
      </w:r>
      <w:r w:rsidR="00CF2152" w:rsidRPr="00A33073">
        <w:rPr>
          <w:rFonts w:ascii="Times New Roman" w:hAnsi="Times New Roman" w:cs="Times New Roman"/>
          <w:sz w:val="28"/>
          <w:szCs w:val="28"/>
        </w:rPr>
        <w:t>составлять реестр</w:t>
      </w:r>
      <w:r w:rsidR="00D27EB8" w:rsidRPr="00A33073">
        <w:rPr>
          <w:rFonts w:ascii="Times New Roman" w:hAnsi="Times New Roman" w:cs="Times New Roman"/>
          <w:sz w:val="28"/>
          <w:szCs w:val="28"/>
        </w:rPr>
        <w:t xml:space="preserve"> контрольных дел,</w:t>
      </w:r>
      <w:r w:rsidR="00CF2152" w:rsidRPr="00A33073">
        <w:rPr>
          <w:rFonts w:ascii="Times New Roman" w:hAnsi="Times New Roman" w:cs="Times New Roman"/>
          <w:sz w:val="28"/>
          <w:szCs w:val="28"/>
        </w:rPr>
        <w:t xml:space="preserve"> рассмотренных на заседании</w:t>
      </w:r>
      <w:r w:rsidR="00D27EB8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="00E26C77" w:rsidRPr="00A33073">
        <w:rPr>
          <w:rFonts w:ascii="Times New Roman" w:hAnsi="Times New Roman" w:cs="Times New Roman"/>
          <w:sz w:val="28"/>
          <w:szCs w:val="28"/>
        </w:rPr>
        <w:t>ЭКПНИ</w:t>
      </w:r>
      <w:r w:rsidR="00CF2152" w:rsidRPr="00A33073">
        <w:rPr>
          <w:rFonts w:ascii="Times New Roman" w:hAnsi="Times New Roman" w:cs="Times New Roman"/>
          <w:sz w:val="28"/>
          <w:szCs w:val="28"/>
        </w:rPr>
        <w:t xml:space="preserve">, </w:t>
      </w:r>
      <w:r w:rsidR="000D1B00" w:rsidRPr="00A33073">
        <w:rPr>
          <w:rFonts w:ascii="Times New Roman" w:hAnsi="Times New Roman" w:cs="Times New Roman"/>
          <w:sz w:val="28"/>
          <w:szCs w:val="28"/>
        </w:rPr>
        <w:t>обобщать практику</w:t>
      </w:r>
      <w:r w:rsidR="006E6E7E" w:rsidRPr="00A33073">
        <w:rPr>
          <w:rFonts w:ascii="Times New Roman" w:hAnsi="Times New Roman" w:cs="Times New Roman"/>
          <w:sz w:val="28"/>
          <w:szCs w:val="28"/>
        </w:rPr>
        <w:t>, связанную</w:t>
      </w:r>
      <w:r w:rsidR="000D1B00" w:rsidRPr="00A33073">
        <w:rPr>
          <w:rFonts w:ascii="Times New Roman" w:hAnsi="Times New Roman" w:cs="Times New Roman"/>
          <w:sz w:val="28"/>
          <w:szCs w:val="28"/>
        </w:rPr>
        <w:t xml:space="preserve"> с </w:t>
      </w:r>
      <w:r w:rsidR="006E6E7E" w:rsidRPr="00A33073"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="00F314A4" w:rsidRPr="00A33073">
        <w:rPr>
          <w:rFonts w:ascii="Times New Roman" w:hAnsi="Times New Roman" w:cs="Times New Roman"/>
          <w:sz w:val="28"/>
          <w:szCs w:val="28"/>
        </w:rPr>
        <w:t>н</w:t>
      </w:r>
      <w:r w:rsidR="000D1B00" w:rsidRPr="00A33073">
        <w:rPr>
          <w:rFonts w:ascii="Times New Roman" w:hAnsi="Times New Roman" w:cs="Times New Roman"/>
          <w:sz w:val="28"/>
          <w:szCs w:val="28"/>
        </w:rPr>
        <w:t>арушени</w:t>
      </w:r>
      <w:r w:rsidR="006E6E7E" w:rsidRPr="00A33073">
        <w:rPr>
          <w:rFonts w:ascii="Times New Roman" w:hAnsi="Times New Roman" w:cs="Times New Roman"/>
          <w:sz w:val="28"/>
          <w:szCs w:val="28"/>
        </w:rPr>
        <w:t>ями</w:t>
      </w:r>
      <w:r w:rsidR="000D1B00" w:rsidRPr="00A33073">
        <w:rPr>
          <w:rFonts w:ascii="Times New Roman" w:hAnsi="Times New Roman" w:cs="Times New Roman"/>
          <w:sz w:val="28"/>
          <w:szCs w:val="28"/>
        </w:rPr>
        <w:t xml:space="preserve">, доводить результаты до сведения </w:t>
      </w:r>
      <w:r w:rsidR="00F314A4" w:rsidRPr="00A33073">
        <w:rPr>
          <w:rFonts w:ascii="Times New Roman" w:hAnsi="Times New Roman" w:cs="Times New Roman"/>
          <w:sz w:val="28"/>
          <w:szCs w:val="28"/>
        </w:rPr>
        <w:t>п</w:t>
      </w:r>
      <w:r w:rsidR="000D1B00" w:rsidRPr="00A33073">
        <w:rPr>
          <w:rFonts w:ascii="Times New Roman" w:hAnsi="Times New Roman" w:cs="Times New Roman"/>
          <w:sz w:val="28"/>
          <w:szCs w:val="28"/>
        </w:rPr>
        <w:t>резидента и Совета АППК, а также адвокатс</w:t>
      </w:r>
      <w:r w:rsidR="006E6E7E" w:rsidRPr="00A33073">
        <w:rPr>
          <w:rFonts w:ascii="Times New Roman" w:hAnsi="Times New Roman" w:cs="Times New Roman"/>
          <w:sz w:val="28"/>
          <w:szCs w:val="28"/>
        </w:rPr>
        <w:t>кой общественности через официа</w:t>
      </w:r>
      <w:r w:rsidR="000D1B00" w:rsidRPr="00A33073">
        <w:rPr>
          <w:rFonts w:ascii="Times New Roman" w:hAnsi="Times New Roman" w:cs="Times New Roman"/>
          <w:sz w:val="28"/>
          <w:szCs w:val="28"/>
        </w:rPr>
        <w:t xml:space="preserve">льный сайт </w:t>
      </w:r>
      <w:r w:rsidR="00FB529B" w:rsidRPr="00A33073">
        <w:rPr>
          <w:rFonts w:ascii="Times New Roman" w:hAnsi="Times New Roman" w:cs="Times New Roman"/>
          <w:sz w:val="28"/>
          <w:szCs w:val="28"/>
        </w:rPr>
        <w:t>АППК</w:t>
      </w:r>
      <w:r w:rsidR="006E6E7E" w:rsidRPr="00A33073">
        <w:rPr>
          <w:rFonts w:ascii="Times New Roman" w:hAnsi="Times New Roman" w:cs="Times New Roman"/>
          <w:sz w:val="28"/>
          <w:szCs w:val="28"/>
        </w:rPr>
        <w:t>;</w:t>
      </w:r>
    </w:p>
    <w:p w14:paraId="1231E189" w14:textId="77777777" w:rsidR="006E6E7E" w:rsidRPr="00A33073" w:rsidRDefault="007A4274" w:rsidP="000A3A03">
      <w:pPr>
        <w:pStyle w:val="ab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sz w:val="28"/>
          <w:szCs w:val="28"/>
        </w:rPr>
        <w:t>Р</w:t>
      </w:r>
      <w:r w:rsidR="000D1B00" w:rsidRPr="00A33073">
        <w:rPr>
          <w:rFonts w:ascii="Times New Roman" w:hAnsi="Times New Roman" w:cs="Times New Roman"/>
          <w:sz w:val="28"/>
          <w:szCs w:val="28"/>
        </w:rPr>
        <w:t xml:space="preserve">азъяснять положения ФЗ «Об адвокатской деятельности и адвокатуре в </w:t>
      </w:r>
      <w:r w:rsidR="00FB529B" w:rsidRPr="00A33073">
        <w:rPr>
          <w:rFonts w:ascii="Times New Roman" w:hAnsi="Times New Roman" w:cs="Times New Roman"/>
          <w:sz w:val="28"/>
          <w:szCs w:val="28"/>
        </w:rPr>
        <w:t>РФ</w:t>
      </w:r>
      <w:r w:rsidR="000D1B00" w:rsidRPr="00A33073">
        <w:rPr>
          <w:rFonts w:ascii="Times New Roman" w:hAnsi="Times New Roman" w:cs="Times New Roman"/>
          <w:sz w:val="28"/>
          <w:szCs w:val="28"/>
        </w:rPr>
        <w:t xml:space="preserve">», </w:t>
      </w:r>
      <w:r w:rsidR="005613CB" w:rsidRPr="00A33073">
        <w:rPr>
          <w:rFonts w:ascii="Times New Roman" w:hAnsi="Times New Roman" w:cs="Times New Roman"/>
          <w:sz w:val="28"/>
          <w:szCs w:val="28"/>
        </w:rPr>
        <w:t>КПЭА</w:t>
      </w:r>
      <w:r w:rsidR="006E6E7E" w:rsidRPr="00A33073">
        <w:rPr>
          <w:rFonts w:ascii="Times New Roman" w:hAnsi="Times New Roman" w:cs="Times New Roman"/>
          <w:sz w:val="28"/>
          <w:szCs w:val="28"/>
        </w:rPr>
        <w:t xml:space="preserve">, </w:t>
      </w:r>
      <w:r w:rsidR="000D1B00" w:rsidRPr="00A33073">
        <w:rPr>
          <w:rFonts w:ascii="Times New Roman" w:hAnsi="Times New Roman" w:cs="Times New Roman"/>
          <w:sz w:val="28"/>
          <w:szCs w:val="28"/>
        </w:rPr>
        <w:t xml:space="preserve">других нормативных правовых актов, решений Совета АППК в части обеспечения </w:t>
      </w:r>
      <w:r w:rsidR="00A62027" w:rsidRPr="00A33073">
        <w:rPr>
          <w:rFonts w:ascii="Times New Roman" w:hAnsi="Times New Roman" w:cs="Times New Roman"/>
          <w:sz w:val="28"/>
          <w:szCs w:val="28"/>
        </w:rPr>
        <w:t>не</w:t>
      </w:r>
      <w:r w:rsidR="006E6E7E" w:rsidRPr="00A33073">
        <w:rPr>
          <w:rFonts w:ascii="Times New Roman" w:hAnsi="Times New Roman" w:cs="Times New Roman"/>
          <w:sz w:val="28"/>
          <w:szCs w:val="28"/>
        </w:rPr>
        <w:t xml:space="preserve">допущений </w:t>
      </w:r>
      <w:r w:rsidR="00F314A4" w:rsidRPr="00A33073">
        <w:rPr>
          <w:rFonts w:ascii="Times New Roman" w:hAnsi="Times New Roman" w:cs="Times New Roman"/>
          <w:sz w:val="28"/>
          <w:szCs w:val="28"/>
        </w:rPr>
        <w:t>н</w:t>
      </w:r>
      <w:r w:rsidR="006E6E7E" w:rsidRPr="00A33073">
        <w:rPr>
          <w:rFonts w:ascii="Times New Roman" w:hAnsi="Times New Roman" w:cs="Times New Roman"/>
          <w:sz w:val="28"/>
          <w:szCs w:val="28"/>
        </w:rPr>
        <w:t xml:space="preserve">арушения при размещении </w:t>
      </w:r>
      <w:r w:rsidR="009646B8" w:rsidRPr="00A33073">
        <w:rPr>
          <w:rFonts w:ascii="Times New Roman" w:hAnsi="Times New Roman" w:cs="Times New Roman"/>
          <w:sz w:val="28"/>
          <w:szCs w:val="28"/>
        </w:rPr>
        <w:t xml:space="preserve">адвокатами или адвокатскими образованиями </w:t>
      </w:r>
      <w:r w:rsidR="006E6E7E" w:rsidRPr="00A33073">
        <w:rPr>
          <w:rFonts w:ascii="Times New Roman" w:hAnsi="Times New Roman" w:cs="Times New Roman"/>
          <w:sz w:val="28"/>
          <w:szCs w:val="28"/>
        </w:rPr>
        <w:t>рекламы и информации об их профессиональной деятельности</w:t>
      </w:r>
      <w:r w:rsidR="0092285B" w:rsidRPr="00A33073">
        <w:rPr>
          <w:rFonts w:ascii="Times New Roman" w:hAnsi="Times New Roman" w:cs="Times New Roman"/>
          <w:sz w:val="28"/>
          <w:szCs w:val="28"/>
        </w:rPr>
        <w:t>.</w:t>
      </w:r>
    </w:p>
    <w:p w14:paraId="1EA60F7A" w14:textId="4CEF1F68" w:rsidR="009A651B" w:rsidRPr="00A33073" w:rsidRDefault="000D1B00" w:rsidP="009A651B">
      <w:pPr>
        <w:pStyle w:val="ab"/>
        <w:numPr>
          <w:ilvl w:val="1"/>
          <w:numId w:val="1"/>
        </w:numPr>
        <w:tabs>
          <w:tab w:val="left" w:pos="851"/>
          <w:tab w:val="left" w:pos="1276"/>
          <w:tab w:val="left" w:pos="170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sz w:val="28"/>
          <w:szCs w:val="28"/>
        </w:rPr>
        <w:t>Адвокат</w:t>
      </w:r>
      <w:r w:rsidR="006E6E7E" w:rsidRPr="00A33073">
        <w:rPr>
          <w:rFonts w:ascii="Times New Roman" w:hAnsi="Times New Roman" w:cs="Times New Roman"/>
          <w:sz w:val="28"/>
          <w:szCs w:val="28"/>
        </w:rPr>
        <w:t>ы, руководители и сотрудники адвокатских образований</w:t>
      </w:r>
      <w:r w:rsidRPr="00A33073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6E6E7E" w:rsidRPr="00A33073">
        <w:rPr>
          <w:rFonts w:ascii="Times New Roman" w:hAnsi="Times New Roman" w:cs="Times New Roman"/>
          <w:sz w:val="28"/>
          <w:szCs w:val="28"/>
        </w:rPr>
        <w:t>ю</w:t>
      </w:r>
      <w:r w:rsidRPr="00A33073">
        <w:rPr>
          <w:rFonts w:ascii="Times New Roman" w:hAnsi="Times New Roman" w:cs="Times New Roman"/>
          <w:sz w:val="28"/>
          <w:szCs w:val="28"/>
        </w:rPr>
        <w:t xml:space="preserve">т активное содействие </w:t>
      </w:r>
      <w:r w:rsidR="00E26C77" w:rsidRPr="00A33073">
        <w:rPr>
          <w:rFonts w:ascii="Times New Roman" w:hAnsi="Times New Roman" w:cs="Times New Roman"/>
          <w:sz w:val="28"/>
          <w:szCs w:val="28"/>
        </w:rPr>
        <w:t>ЭКПНИ</w:t>
      </w:r>
      <w:r w:rsidR="003A1C7F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="00A62027" w:rsidRPr="00A33073">
        <w:rPr>
          <w:rFonts w:ascii="Times New Roman" w:hAnsi="Times New Roman" w:cs="Times New Roman"/>
          <w:sz w:val="28"/>
          <w:szCs w:val="28"/>
        </w:rPr>
        <w:t>в его деятельности</w:t>
      </w:r>
      <w:r w:rsidRPr="00A33073">
        <w:rPr>
          <w:rFonts w:ascii="Times New Roman" w:hAnsi="Times New Roman" w:cs="Times New Roman"/>
          <w:sz w:val="28"/>
          <w:szCs w:val="28"/>
        </w:rPr>
        <w:t>.</w:t>
      </w:r>
    </w:p>
    <w:p w14:paraId="63AC7277" w14:textId="25B57099" w:rsidR="00204730" w:rsidRPr="00A33073" w:rsidRDefault="000D1B00" w:rsidP="009A651B">
      <w:pPr>
        <w:pStyle w:val="ab"/>
        <w:numPr>
          <w:ilvl w:val="1"/>
          <w:numId w:val="1"/>
        </w:numPr>
        <w:tabs>
          <w:tab w:val="left" w:pos="851"/>
          <w:tab w:val="left" w:pos="1276"/>
          <w:tab w:val="left" w:pos="170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sz w:val="28"/>
          <w:szCs w:val="28"/>
        </w:rPr>
        <w:lastRenderedPageBreak/>
        <w:t xml:space="preserve">В целях справедливого распределения обязанностей между членами </w:t>
      </w:r>
      <w:r w:rsidR="00E26C77" w:rsidRPr="00A33073">
        <w:rPr>
          <w:rFonts w:ascii="Times New Roman" w:hAnsi="Times New Roman" w:cs="Times New Roman"/>
          <w:sz w:val="28"/>
          <w:szCs w:val="28"/>
        </w:rPr>
        <w:t>ЭКПНИ</w:t>
      </w:r>
      <w:r w:rsidRPr="00A33073">
        <w:rPr>
          <w:rFonts w:ascii="Times New Roman" w:hAnsi="Times New Roman" w:cs="Times New Roman"/>
          <w:sz w:val="28"/>
          <w:szCs w:val="28"/>
        </w:rPr>
        <w:t>, каждый их них поочередно привлека</w:t>
      </w:r>
      <w:r w:rsidR="0010011A" w:rsidRPr="00A33073">
        <w:rPr>
          <w:rFonts w:ascii="Times New Roman" w:hAnsi="Times New Roman" w:cs="Times New Roman"/>
          <w:sz w:val="28"/>
          <w:szCs w:val="28"/>
        </w:rPr>
        <w:t>е</w:t>
      </w:r>
      <w:r w:rsidRPr="00A33073">
        <w:rPr>
          <w:rFonts w:ascii="Times New Roman" w:hAnsi="Times New Roman" w:cs="Times New Roman"/>
          <w:sz w:val="28"/>
          <w:szCs w:val="28"/>
        </w:rPr>
        <w:t xml:space="preserve">тся председателем </w:t>
      </w:r>
      <w:r w:rsidR="00E26C77" w:rsidRPr="00A33073">
        <w:rPr>
          <w:rFonts w:ascii="Times New Roman" w:hAnsi="Times New Roman" w:cs="Times New Roman"/>
          <w:sz w:val="28"/>
          <w:szCs w:val="28"/>
        </w:rPr>
        <w:t>ЭКПНИ</w:t>
      </w:r>
      <w:r w:rsidR="003A1C7F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Pr="00A33073">
        <w:rPr>
          <w:rFonts w:ascii="Times New Roman" w:hAnsi="Times New Roman" w:cs="Times New Roman"/>
          <w:sz w:val="28"/>
          <w:szCs w:val="28"/>
        </w:rPr>
        <w:t xml:space="preserve">или </w:t>
      </w:r>
      <w:r w:rsidR="0010011A" w:rsidRPr="00A33073">
        <w:rPr>
          <w:rFonts w:ascii="Times New Roman" w:hAnsi="Times New Roman" w:cs="Times New Roman"/>
          <w:sz w:val="28"/>
          <w:szCs w:val="28"/>
        </w:rPr>
        <w:t xml:space="preserve">его </w:t>
      </w:r>
      <w:r w:rsidRPr="00A33073">
        <w:rPr>
          <w:rFonts w:ascii="Times New Roman" w:hAnsi="Times New Roman" w:cs="Times New Roman"/>
          <w:sz w:val="28"/>
          <w:szCs w:val="28"/>
        </w:rPr>
        <w:t>заместител</w:t>
      </w:r>
      <w:r w:rsidR="009A4B51" w:rsidRPr="00A33073">
        <w:rPr>
          <w:rFonts w:ascii="Times New Roman" w:hAnsi="Times New Roman" w:cs="Times New Roman"/>
          <w:sz w:val="28"/>
          <w:szCs w:val="28"/>
        </w:rPr>
        <w:t>ем</w:t>
      </w:r>
      <w:r w:rsidRPr="00A33073">
        <w:rPr>
          <w:rFonts w:ascii="Times New Roman" w:hAnsi="Times New Roman" w:cs="Times New Roman"/>
          <w:sz w:val="28"/>
          <w:szCs w:val="28"/>
        </w:rPr>
        <w:t xml:space="preserve"> для подготовки проекта заключения </w:t>
      </w:r>
      <w:r w:rsidR="00E26C77" w:rsidRPr="00A33073">
        <w:rPr>
          <w:rFonts w:ascii="Times New Roman" w:hAnsi="Times New Roman" w:cs="Times New Roman"/>
          <w:sz w:val="28"/>
          <w:szCs w:val="28"/>
        </w:rPr>
        <w:t>ЭКПНИ</w:t>
      </w:r>
      <w:r w:rsidR="00204730" w:rsidRPr="00A33073">
        <w:rPr>
          <w:rFonts w:ascii="Times New Roman" w:hAnsi="Times New Roman" w:cs="Times New Roman"/>
          <w:sz w:val="28"/>
          <w:szCs w:val="28"/>
        </w:rPr>
        <w:t>.</w:t>
      </w:r>
    </w:p>
    <w:p w14:paraId="69B03371" w14:textId="42D4A1B0" w:rsidR="00B44A7B" w:rsidRPr="00A33073" w:rsidRDefault="000D1B00" w:rsidP="009A651B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9A4B51" w:rsidRPr="00A33073">
        <w:rPr>
          <w:rFonts w:ascii="Times New Roman" w:hAnsi="Times New Roman" w:cs="Times New Roman"/>
          <w:sz w:val="28"/>
          <w:szCs w:val="28"/>
        </w:rPr>
        <w:t>информации (сведений), указанных в п.1.2</w:t>
      </w:r>
      <w:r w:rsidR="000043C5" w:rsidRPr="00A3307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352DB" w:rsidRPr="00A33073">
        <w:rPr>
          <w:rFonts w:ascii="Times New Roman" w:hAnsi="Times New Roman" w:cs="Times New Roman"/>
          <w:sz w:val="28"/>
          <w:szCs w:val="28"/>
        </w:rPr>
        <w:t>,</w:t>
      </w:r>
      <w:r w:rsidR="009A4B51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="00E26C77" w:rsidRPr="00A33073">
        <w:rPr>
          <w:rFonts w:ascii="Times New Roman" w:hAnsi="Times New Roman" w:cs="Times New Roman"/>
          <w:sz w:val="28"/>
          <w:szCs w:val="28"/>
        </w:rPr>
        <w:t>ЭКПНИ</w:t>
      </w:r>
      <w:r w:rsidR="00B44A7B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Pr="00A33073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E352DB" w:rsidRPr="00A33073">
        <w:rPr>
          <w:rFonts w:ascii="Times New Roman" w:hAnsi="Times New Roman" w:cs="Times New Roman"/>
          <w:sz w:val="28"/>
          <w:szCs w:val="28"/>
        </w:rPr>
        <w:t xml:space="preserve">справку о добровольном устранении (прекращении) адвокатами и адвокатскими образованиями нарушений, которая приобщается в контрольное производства, </w:t>
      </w:r>
      <w:proofErr w:type="gramStart"/>
      <w:r w:rsidR="00E352DB" w:rsidRPr="00A33073">
        <w:rPr>
          <w:rFonts w:ascii="Times New Roman" w:hAnsi="Times New Roman" w:cs="Times New Roman"/>
          <w:sz w:val="28"/>
          <w:szCs w:val="28"/>
        </w:rPr>
        <w:t xml:space="preserve">или  </w:t>
      </w:r>
      <w:r w:rsidRPr="00A33073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="000A3A03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="00E352DB" w:rsidRPr="00A33073">
        <w:rPr>
          <w:rFonts w:ascii="Times New Roman" w:hAnsi="Times New Roman" w:cs="Times New Roman"/>
          <w:sz w:val="28"/>
          <w:szCs w:val="28"/>
        </w:rPr>
        <w:t>о неустранении в добровольном порядке указанных нарушений, которое передается на рассмотрение президенту АППК</w:t>
      </w:r>
      <w:r w:rsidR="00AC0CC4" w:rsidRPr="00A33073"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  <w:r w:rsidR="00E352DB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="000A3A03" w:rsidRPr="00A33073">
        <w:rPr>
          <w:rFonts w:ascii="Times New Roman" w:hAnsi="Times New Roman" w:cs="Times New Roman"/>
          <w:sz w:val="28"/>
          <w:szCs w:val="28"/>
        </w:rPr>
        <w:t xml:space="preserve">Заключение и справка </w:t>
      </w:r>
      <w:r w:rsidRPr="00A33073">
        <w:rPr>
          <w:rFonts w:ascii="Times New Roman" w:hAnsi="Times New Roman" w:cs="Times New Roman"/>
          <w:sz w:val="28"/>
          <w:szCs w:val="28"/>
        </w:rPr>
        <w:t>подписыва</w:t>
      </w:r>
      <w:r w:rsidR="000A3A03" w:rsidRPr="00A33073">
        <w:rPr>
          <w:rFonts w:ascii="Times New Roman" w:hAnsi="Times New Roman" w:cs="Times New Roman"/>
          <w:sz w:val="28"/>
          <w:szCs w:val="28"/>
        </w:rPr>
        <w:t>ю</w:t>
      </w:r>
      <w:r w:rsidRPr="00A33073">
        <w:rPr>
          <w:rFonts w:ascii="Times New Roman" w:hAnsi="Times New Roman" w:cs="Times New Roman"/>
          <w:sz w:val="28"/>
          <w:szCs w:val="28"/>
        </w:rPr>
        <w:t xml:space="preserve">тся председателем </w:t>
      </w:r>
      <w:r w:rsidR="00E26C77" w:rsidRPr="00A33073">
        <w:rPr>
          <w:rFonts w:ascii="Times New Roman" w:hAnsi="Times New Roman" w:cs="Times New Roman"/>
          <w:sz w:val="28"/>
          <w:szCs w:val="28"/>
        </w:rPr>
        <w:t>ЭКПНИ</w:t>
      </w:r>
      <w:r w:rsidR="000A3A03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Pr="00A33073">
        <w:rPr>
          <w:rFonts w:ascii="Times New Roman" w:hAnsi="Times New Roman" w:cs="Times New Roman"/>
          <w:sz w:val="28"/>
          <w:szCs w:val="28"/>
        </w:rPr>
        <w:t xml:space="preserve">или </w:t>
      </w:r>
      <w:r w:rsidR="000A3A03" w:rsidRPr="00A33073">
        <w:rPr>
          <w:rFonts w:ascii="Times New Roman" w:hAnsi="Times New Roman" w:cs="Times New Roman"/>
          <w:sz w:val="28"/>
          <w:szCs w:val="28"/>
        </w:rPr>
        <w:t xml:space="preserve">его </w:t>
      </w:r>
      <w:r w:rsidRPr="00A33073">
        <w:rPr>
          <w:rFonts w:ascii="Times New Roman" w:hAnsi="Times New Roman" w:cs="Times New Roman"/>
          <w:sz w:val="28"/>
          <w:szCs w:val="28"/>
        </w:rPr>
        <w:t>заместителем</w:t>
      </w:r>
      <w:r w:rsidR="000A3A03" w:rsidRPr="00A33073">
        <w:rPr>
          <w:rFonts w:ascii="Times New Roman" w:hAnsi="Times New Roman" w:cs="Times New Roman"/>
          <w:sz w:val="28"/>
          <w:szCs w:val="28"/>
        </w:rPr>
        <w:t>.</w:t>
      </w:r>
    </w:p>
    <w:p w14:paraId="27B26BB1" w14:textId="733EA944" w:rsidR="00A62027" w:rsidRPr="00A33073" w:rsidRDefault="000D1B00" w:rsidP="009A651B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sz w:val="28"/>
          <w:szCs w:val="28"/>
        </w:rPr>
        <w:t xml:space="preserve">По результатам обобщения практики </w:t>
      </w:r>
      <w:r w:rsidR="0010011A" w:rsidRPr="00A33073">
        <w:rPr>
          <w:rFonts w:ascii="Times New Roman" w:hAnsi="Times New Roman" w:cs="Times New Roman"/>
          <w:sz w:val="28"/>
          <w:szCs w:val="28"/>
        </w:rPr>
        <w:t xml:space="preserve">нарушений адвокатами и адвокатскими образованиями при размещении </w:t>
      </w:r>
      <w:r w:rsidR="006269CF" w:rsidRPr="00A33073">
        <w:rPr>
          <w:rFonts w:ascii="Times New Roman" w:hAnsi="Times New Roman" w:cs="Times New Roman"/>
          <w:sz w:val="28"/>
          <w:szCs w:val="28"/>
        </w:rPr>
        <w:t>недопустимой информации</w:t>
      </w:r>
      <w:r w:rsidRPr="00A33073">
        <w:rPr>
          <w:rFonts w:ascii="Times New Roman" w:hAnsi="Times New Roman" w:cs="Times New Roman"/>
          <w:sz w:val="28"/>
          <w:szCs w:val="28"/>
        </w:rPr>
        <w:t xml:space="preserve">, </w:t>
      </w:r>
      <w:r w:rsidR="00E26C77" w:rsidRPr="00A33073">
        <w:rPr>
          <w:rFonts w:ascii="Times New Roman" w:hAnsi="Times New Roman" w:cs="Times New Roman"/>
          <w:sz w:val="28"/>
          <w:szCs w:val="28"/>
        </w:rPr>
        <w:t>ЭКПНИ</w:t>
      </w:r>
      <w:r w:rsidR="003A1C7F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Pr="00A33073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204730" w:rsidRPr="00A33073">
        <w:rPr>
          <w:rFonts w:ascii="Times New Roman" w:hAnsi="Times New Roman" w:cs="Times New Roman"/>
          <w:sz w:val="28"/>
          <w:szCs w:val="28"/>
        </w:rPr>
        <w:t xml:space="preserve">обзор </w:t>
      </w:r>
      <w:r w:rsidRPr="00A33073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E1017" w:rsidRPr="00A33073">
        <w:rPr>
          <w:rFonts w:ascii="Times New Roman" w:hAnsi="Times New Roman" w:cs="Times New Roman"/>
          <w:sz w:val="28"/>
          <w:szCs w:val="28"/>
        </w:rPr>
        <w:t xml:space="preserve">его </w:t>
      </w:r>
      <w:r w:rsidRPr="00A33073">
        <w:rPr>
          <w:rFonts w:ascii="Times New Roman" w:hAnsi="Times New Roman" w:cs="Times New Roman"/>
          <w:sz w:val="28"/>
          <w:szCs w:val="28"/>
        </w:rPr>
        <w:t>в Совет АППК для рассмотрения по существу с рекомендаци</w:t>
      </w:r>
      <w:r w:rsidR="0010011A" w:rsidRPr="00A33073">
        <w:rPr>
          <w:rFonts w:ascii="Times New Roman" w:hAnsi="Times New Roman" w:cs="Times New Roman"/>
          <w:sz w:val="28"/>
          <w:szCs w:val="28"/>
        </w:rPr>
        <w:t xml:space="preserve">ями о проведении мер профилактического характера, направленных на </w:t>
      </w:r>
      <w:r w:rsidRPr="00A33073">
        <w:rPr>
          <w:rFonts w:ascii="Times New Roman" w:hAnsi="Times New Roman" w:cs="Times New Roman"/>
          <w:sz w:val="28"/>
          <w:szCs w:val="28"/>
        </w:rPr>
        <w:t>предотвращени</w:t>
      </w:r>
      <w:r w:rsidR="00A62027" w:rsidRPr="00A33073">
        <w:rPr>
          <w:rFonts w:ascii="Times New Roman" w:hAnsi="Times New Roman" w:cs="Times New Roman"/>
          <w:sz w:val="28"/>
          <w:szCs w:val="28"/>
        </w:rPr>
        <w:t>е</w:t>
      </w:r>
      <w:r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="00455302" w:rsidRPr="00A33073">
        <w:rPr>
          <w:rFonts w:ascii="Times New Roman" w:hAnsi="Times New Roman" w:cs="Times New Roman"/>
          <w:sz w:val="28"/>
          <w:szCs w:val="28"/>
        </w:rPr>
        <w:t>н</w:t>
      </w:r>
      <w:r w:rsidR="0010011A" w:rsidRPr="00A33073">
        <w:rPr>
          <w:rFonts w:ascii="Times New Roman" w:hAnsi="Times New Roman" w:cs="Times New Roman"/>
          <w:sz w:val="28"/>
          <w:szCs w:val="28"/>
        </w:rPr>
        <w:t>арушений.</w:t>
      </w:r>
    </w:p>
    <w:p w14:paraId="02DA1F86" w14:textId="77777777" w:rsidR="00831964" w:rsidRPr="00A33073" w:rsidRDefault="00831964" w:rsidP="000A3A03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14:paraId="04F81054" w14:textId="77777777" w:rsidR="000D1B00" w:rsidRPr="00A33073" w:rsidRDefault="000D1B00" w:rsidP="009A651B">
      <w:pPr>
        <w:pStyle w:val="ab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073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14:paraId="3B972648" w14:textId="77777777" w:rsidR="00FE1017" w:rsidRPr="00A33073" w:rsidRDefault="00FE1017" w:rsidP="000A3A0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478BB" w14:textId="77777777" w:rsidR="00D20FAD" w:rsidRPr="00A33073" w:rsidRDefault="000D1B00" w:rsidP="00D20FAD">
      <w:pPr>
        <w:pStyle w:val="ab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sz w:val="28"/>
          <w:szCs w:val="28"/>
        </w:rPr>
        <w:t>Настоящее Положение, а также изменения</w:t>
      </w:r>
      <w:r w:rsidR="00D20FAD" w:rsidRPr="00A33073">
        <w:rPr>
          <w:rFonts w:ascii="Times New Roman" w:hAnsi="Times New Roman" w:cs="Times New Roman"/>
          <w:sz w:val="28"/>
          <w:szCs w:val="28"/>
        </w:rPr>
        <w:t xml:space="preserve"> и дополнения к нему вступают в </w:t>
      </w:r>
      <w:r w:rsidRPr="00A33073">
        <w:rPr>
          <w:rFonts w:ascii="Times New Roman" w:hAnsi="Times New Roman" w:cs="Times New Roman"/>
          <w:sz w:val="28"/>
          <w:szCs w:val="28"/>
        </w:rPr>
        <w:t xml:space="preserve">силу с момента </w:t>
      </w:r>
      <w:r w:rsidR="00FB529B" w:rsidRPr="00A33073">
        <w:rPr>
          <w:rFonts w:ascii="Times New Roman" w:hAnsi="Times New Roman" w:cs="Times New Roman"/>
          <w:sz w:val="28"/>
          <w:szCs w:val="28"/>
        </w:rPr>
        <w:t>утверждения его редакции</w:t>
      </w:r>
      <w:r w:rsidRPr="00A3307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B529B" w:rsidRPr="00A33073">
        <w:rPr>
          <w:rFonts w:ascii="Times New Roman" w:hAnsi="Times New Roman" w:cs="Times New Roman"/>
          <w:sz w:val="28"/>
          <w:szCs w:val="28"/>
        </w:rPr>
        <w:t>ем</w:t>
      </w:r>
      <w:r w:rsidRPr="00A3307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B529B" w:rsidRPr="00A33073">
        <w:rPr>
          <w:rFonts w:ascii="Times New Roman" w:hAnsi="Times New Roman" w:cs="Times New Roman"/>
          <w:sz w:val="28"/>
          <w:szCs w:val="28"/>
        </w:rPr>
        <w:t>а</w:t>
      </w:r>
      <w:r w:rsidRPr="00A33073">
        <w:rPr>
          <w:rFonts w:ascii="Times New Roman" w:hAnsi="Times New Roman" w:cs="Times New Roman"/>
          <w:sz w:val="28"/>
          <w:szCs w:val="28"/>
        </w:rPr>
        <w:t xml:space="preserve"> АППК.</w:t>
      </w:r>
    </w:p>
    <w:p w14:paraId="30B86DA9" w14:textId="39273465" w:rsidR="00D20FAD" w:rsidRPr="00A33073" w:rsidRDefault="00FB529B" w:rsidP="00D20FAD">
      <w:pPr>
        <w:pStyle w:val="ab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sz w:val="28"/>
          <w:szCs w:val="28"/>
        </w:rPr>
        <w:t xml:space="preserve">Список членов </w:t>
      </w:r>
      <w:r w:rsidR="00E26C77" w:rsidRPr="00A33073">
        <w:rPr>
          <w:rFonts w:ascii="Times New Roman" w:hAnsi="Times New Roman" w:cs="Times New Roman"/>
          <w:sz w:val="28"/>
          <w:szCs w:val="28"/>
        </w:rPr>
        <w:t>ЭКПНИ</w:t>
      </w:r>
      <w:r w:rsidR="003A1C7F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Pr="00A33073">
        <w:rPr>
          <w:rFonts w:ascii="Times New Roman" w:hAnsi="Times New Roman" w:cs="Times New Roman"/>
          <w:sz w:val="28"/>
          <w:szCs w:val="28"/>
        </w:rPr>
        <w:t xml:space="preserve">представляется на утверждение решением Совета АППК после предварительного согласования президентом АППК кандидатур, предложенных председателем </w:t>
      </w:r>
      <w:r w:rsidR="00E26C77" w:rsidRPr="00A33073">
        <w:rPr>
          <w:rFonts w:ascii="Times New Roman" w:hAnsi="Times New Roman" w:cs="Times New Roman"/>
          <w:sz w:val="28"/>
          <w:szCs w:val="28"/>
        </w:rPr>
        <w:t>ЭКПНИ</w:t>
      </w:r>
      <w:r w:rsidRPr="00A33073">
        <w:rPr>
          <w:rFonts w:ascii="Times New Roman" w:hAnsi="Times New Roman" w:cs="Times New Roman"/>
          <w:sz w:val="28"/>
          <w:szCs w:val="28"/>
        </w:rPr>
        <w:t>.</w:t>
      </w:r>
    </w:p>
    <w:p w14:paraId="2E53AA10" w14:textId="37728381" w:rsidR="00D20FAD" w:rsidRPr="00A33073" w:rsidRDefault="00455302" w:rsidP="00D20FAD">
      <w:pPr>
        <w:pStyle w:val="ab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sz w:val="28"/>
          <w:szCs w:val="28"/>
        </w:rPr>
        <w:t xml:space="preserve">Текст настоящего Положения и список членов </w:t>
      </w:r>
      <w:r w:rsidR="00E26C77" w:rsidRPr="00A33073">
        <w:rPr>
          <w:rFonts w:ascii="Times New Roman" w:hAnsi="Times New Roman" w:cs="Times New Roman"/>
          <w:sz w:val="28"/>
          <w:szCs w:val="28"/>
        </w:rPr>
        <w:t>ЭКПНИ</w:t>
      </w:r>
      <w:r w:rsidR="003A1C7F"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Pr="00A33073">
        <w:rPr>
          <w:rFonts w:ascii="Times New Roman" w:hAnsi="Times New Roman" w:cs="Times New Roman"/>
          <w:sz w:val="28"/>
          <w:szCs w:val="28"/>
        </w:rPr>
        <w:t>подлежит опубликов</w:t>
      </w:r>
      <w:r w:rsidR="00D20FAD" w:rsidRPr="00A33073">
        <w:rPr>
          <w:rFonts w:ascii="Times New Roman" w:hAnsi="Times New Roman" w:cs="Times New Roman"/>
          <w:sz w:val="28"/>
          <w:szCs w:val="28"/>
        </w:rPr>
        <w:t>анию на официальном сайте АППК.</w:t>
      </w:r>
    </w:p>
    <w:p w14:paraId="5AAFEE18" w14:textId="1EEAC755" w:rsidR="00D27EB8" w:rsidRPr="00A33073" w:rsidRDefault="00D27EB8" w:rsidP="00D20FAD">
      <w:pPr>
        <w:pStyle w:val="ab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073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26C77" w:rsidRPr="00A33073">
        <w:rPr>
          <w:rFonts w:ascii="Times New Roman" w:hAnsi="Times New Roman" w:cs="Times New Roman"/>
          <w:sz w:val="28"/>
          <w:szCs w:val="28"/>
        </w:rPr>
        <w:t>ЭКПНИ</w:t>
      </w:r>
      <w:r w:rsidRPr="00A33073">
        <w:rPr>
          <w:rFonts w:ascii="Times New Roman" w:hAnsi="Times New Roman" w:cs="Times New Roman"/>
          <w:sz w:val="28"/>
          <w:szCs w:val="28"/>
        </w:rPr>
        <w:t xml:space="preserve"> разрабатывают </w:t>
      </w:r>
      <w:r w:rsidR="000A6630" w:rsidRPr="00A33073">
        <w:rPr>
          <w:rFonts w:ascii="Times New Roman" w:hAnsi="Times New Roman" w:cs="Times New Roman"/>
          <w:sz w:val="28"/>
          <w:szCs w:val="28"/>
        </w:rPr>
        <w:t xml:space="preserve">бланки </w:t>
      </w:r>
      <w:r w:rsidRPr="00A33073">
        <w:rPr>
          <w:rFonts w:ascii="Times New Roman" w:hAnsi="Times New Roman" w:cs="Times New Roman"/>
          <w:sz w:val="28"/>
          <w:szCs w:val="28"/>
        </w:rPr>
        <w:t>документ</w:t>
      </w:r>
      <w:r w:rsidR="000A6630" w:rsidRPr="00A33073">
        <w:rPr>
          <w:rFonts w:ascii="Times New Roman" w:hAnsi="Times New Roman" w:cs="Times New Roman"/>
          <w:sz w:val="28"/>
          <w:szCs w:val="28"/>
        </w:rPr>
        <w:t>ов</w:t>
      </w:r>
      <w:r w:rsidRPr="00A33073">
        <w:rPr>
          <w:rFonts w:ascii="Times New Roman" w:hAnsi="Times New Roman" w:cs="Times New Roman"/>
          <w:sz w:val="28"/>
          <w:szCs w:val="28"/>
        </w:rPr>
        <w:t>, которы</w:t>
      </w:r>
      <w:r w:rsidR="000A6630" w:rsidRPr="00A33073">
        <w:rPr>
          <w:rFonts w:ascii="Times New Roman" w:hAnsi="Times New Roman" w:cs="Times New Roman"/>
          <w:sz w:val="28"/>
          <w:szCs w:val="28"/>
        </w:rPr>
        <w:t>е</w:t>
      </w:r>
      <w:r w:rsidRPr="00A33073">
        <w:rPr>
          <w:rFonts w:ascii="Times New Roman" w:hAnsi="Times New Roman" w:cs="Times New Roman"/>
          <w:sz w:val="28"/>
          <w:szCs w:val="28"/>
        </w:rPr>
        <w:t xml:space="preserve"> </w:t>
      </w:r>
      <w:r w:rsidR="000A6630" w:rsidRPr="00A33073">
        <w:rPr>
          <w:rFonts w:ascii="Times New Roman" w:hAnsi="Times New Roman" w:cs="Times New Roman"/>
          <w:sz w:val="28"/>
          <w:szCs w:val="28"/>
        </w:rPr>
        <w:t>используют</w:t>
      </w:r>
      <w:r w:rsidRPr="00A33073">
        <w:rPr>
          <w:rFonts w:ascii="Times New Roman" w:hAnsi="Times New Roman" w:cs="Times New Roman"/>
          <w:sz w:val="28"/>
          <w:szCs w:val="28"/>
        </w:rPr>
        <w:t xml:space="preserve"> в работе. К таким относятся: докладная на имя председателя </w:t>
      </w:r>
      <w:r w:rsidR="00E26C77" w:rsidRPr="00A33073">
        <w:rPr>
          <w:rFonts w:ascii="Times New Roman" w:hAnsi="Times New Roman" w:cs="Times New Roman"/>
          <w:sz w:val="28"/>
          <w:szCs w:val="28"/>
        </w:rPr>
        <w:t>ЭКПНИ</w:t>
      </w:r>
      <w:r w:rsidRPr="00A33073">
        <w:rPr>
          <w:rFonts w:ascii="Times New Roman" w:hAnsi="Times New Roman" w:cs="Times New Roman"/>
          <w:sz w:val="28"/>
          <w:szCs w:val="28"/>
        </w:rPr>
        <w:t xml:space="preserve">, справка о добровольном устранении недопустимой информации, заключение о результатах рассмотрения недопустимой информации на имя президента АППК, рекомендации по работе, реестр контрольных дел, рассмотренных на заседании </w:t>
      </w:r>
      <w:r w:rsidR="00E26C77" w:rsidRPr="00A33073">
        <w:rPr>
          <w:rFonts w:ascii="Times New Roman" w:hAnsi="Times New Roman" w:cs="Times New Roman"/>
          <w:sz w:val="28"/>
          <w:szCs w:val="28"/>
        </w:rPr>
        <w:t>ЭКПНИ</w:t>
      </w:r>
      <w:r w:rsidR="000A6630" w:rsidRPr="00A33073">
        <w:rPr>
          <w:rFonts w:ascii="Times New Roman" w:hAnsi="Times New Roman" w:cs="Times New Roman"/>
          <w:sz w:val="28"/>
          <w:szCs w:val="28"/>
        </w:rPr>
        <w:t>, протокол заседания</w:t>
      </w:r>
      <w:r w:rsidRPr="00A33073">
        <w:rPr>
          <w:rFonts w:ascii="Times New Roman" w:hAnsi="Times New Roman" w:cs="Times New Roman"/>
          <w:sz w:val="28"/>
          <w:szCs w:val="28"/>
        </w:rPr>
        <w:t>.</w:t>
      </w:r>
    </w:p>
    <w:p w14:paraId="2A4DF718" w14:textId="77777777" w:rsidR="00D20FAD" w:rsidRPr="00A33073" w:rsidRDefault="00D20FAD" w:rsidP="00D2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14:paraId="0C0D2E89" w14:textId="77777777" w:rsidR="00D20FAD" w:rsidRPr="00A33073" w:rsidRDefault="00D20FAD" w:rsidP="00D20FAD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sectPr w:rsidR="00D20FAD" w:rsidRPr="00A33073" w:rsidSect="00A62027">
      <w:headerReference w:type="default" r:id="rId7"/>
      <w:footerReference w:type="even" r:id="rId8"/>
      <w:footerReference w:type="default" r:id="rId9"/>
      <w:pgSz w:w="12240" w:h="15840"/>
      <w:pgMar w:top="851" w:right="851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ED3E" w14:textId="77777777" w:rsidR="00E525FD" w:rsidRDefault="00E525FD" w:rsidP="0010011A">
      <w:pPr>
        <w:spacing w:after="0" w:line="240" w:lineRule="auto"/>
      </w:pPr>
      <w:r>
        <w:separator/>
      </w:r>
    </w:p>
  </w:endnote>
  <w:endnote w:type="continuationSeparator" w:id="0">
    <w:p w14:paraId="05D2A1EF" w14:textId="77777777" w:rsidR="00E525FD" w:rsidRDefault="00E525FD" w:rsidP="0010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0670" w14:textId="1A390F75" w:rsidR="00EF064C" w:rsidRDefault="000A5651" w:rsidP="0052147F">
    <w:pPr>
      <w:pStyle w:val="afa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6271F6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F77795">
      <w:rPr>
        <w:rStyle w:val="afc"/>
        <w:noProof/>
      </w:rPr>
      <w:t>4</w:t>
    </w:r>
    <w:r>
      <w:rPr>
        <w:rStyle w:val="afc"/>
      </w:rPr>
      <w:fldChar w:fldCharType="end"/>
    </w:r>
  </w:p>
  <w:p w14:paraId="5D47B3FA" w14:textId="77777777" w:rsidR="00EF064C" w:rsidRDefault="00000000" w:rsidP="00256A4F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68FC" w14:textId="77777777" w:rsidR="00EF064C" w:rsidRDefault="00000000" w:rsidP="00256A4F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D287" w14:textId="77777777" w:rsidR="00E525FD" w:rsidRDefault="00E525FD" w:rsidP="0010011A">
      <w:pPr>
        <w:spacing w:after="0" w:line="240" w:lineRule="auto"/>
      </w:pPr>
      <w:r>
        <w:separator/>
      </w:r>
    </w:p>
  </w:footnote>
  <w:footnote w:type="continuationSeparator" w:id="0">
    <w:p w14:paraId="676DF9FC" w14:textId="77777777" w:rsidR="00E525FD" w:rsidRDefault="00E525FD" w:rsidP="0010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01486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1D93741" w14:textId="1A956616" w:rsidR="00F77795" w:rsidRPr="00F77795" w:rsidRDefault="00F77795">
        <w:pPr>
          <w:pStyle w:val="af8"/>
          <w:jc w:val="center"/>
          <w:rPr>
            <w:rFonts w:ascii="Times New Roman" w:hAnsi="Times New Roman" w:cs="Times New Roman"/>
          </w:rPr>
        </w:pPr>
        <w:r w:rsidRPr="00F77795">
          <w:rPr>
            <w:rFonts w:ascii="Times New Roman" w:hAnsi="Times New Roman" w:cs="Times New Roman"/>
          </w:rPr>
          <w:fldChar w:fldCharType="begin"/>
        </w:r>
        <w:r w:rsidRPr="00F77795">
          <w:rPr>
            <w:rFonts w:ascii="Times New Roman" w:hAnsi="Times New Roman" w:cs="Times New Roman"/>
          </w:rPr>
          <w:instrText>PAGE   \* MERGEFORMAT</w:instrText>
        </w:r>
        <w:r w:rsidRPr="00F77795">
          <w:rPr>
            <w:rFonts w:ascii="Times New Roman" w:hAnsi="Times New Roman" w:cs="Times New Roman"/>
          </w:rPr>
          <w:fldChar w:fldCharType="separate"/>
        </w:r>
        <w:r w:rsidRPr="00F77795">
          <w:rPr>
            <w:rFonts w:ascii="Times New Roman" w:hAnsi="Times New Roman" w:cs="Times New Roman"/>
          </w:rPr>
          <w:t>2</w:t>
        </w:r>
        <w:r w:rsidRPr="00F77795">
          <w:rPr>
            <w:rFonts w:ascii="Times New Roman" w:hAnsi="Times New Roman" w:cs="Times New Roman"/>
          </w:rPr>
          <w:fldChar w:fldCharType="end"/>
        </w:r>
      </w:p>
    </w:sdtContent>
  </w:sdt>
  <w:p w14:paraId="69FE2C89" w14:textId="77777777" w:rsidR="00F77795" w:rsidRDefault="00F77795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2E05"/>
    <w:multiLevelType w:val="multilevel"/>
    <w:tmpl w:val="0D5E3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24190E72"/>
    <w:multiLevelType w:val="hybridMultilevel"/>
    <w:tmpl w:val="BEA8ABA6"/>
    <w:lvl w:ilvl="0" w:tplc="4BEAAD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01560A3"/>
    <w:multiLevelType w:val="multilevel"/>
    <w:tmpl w:val="47144F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5C20B86"/>
    <w:multiLevelType w:val="multilevel"/>
    <w:tmpl w:val="66B00168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92E6539"/>
    <w:multiLevelType w:val="multilevel"/>
    <w:tmpl w:val="334E961E"/>
    <w:lvl w:ilvl="0">
      <w:start w:val="3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D6F00D1"/>
    <w:multiLevelType w:val="multilevel"/>
    <w:tmpl w:val="21228E8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E980445"/>
    <w:multiLevelType w:val="multilevel"/>
    <w:tmpl w:val="DE782F64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0F83A69"/>
    <w:multiLevelType w:val="hybridMultilevel"/>
    <w:tmpl w:val="F954A67A"/>
    <w:lvl w:ilvl="0" w:tplc="4BEAAD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DC83D83"/>
    <w:multiLevelType w:val="multilevel"/>
    <w:tmpl w:val="28EE9A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9" w15:restartNumberingAfterBreak="0">
    <w:nsid w:val="6AA04C7D"/>
    <w:multiLevelType w:val="multilevel"/>
    <w:tmpl w:val="0CC8D51A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B4753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EE53D5"/>
    <w:multiLevelType w:val="multilevel"/>
    <w:tmpl w:val="1B6669AE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B983A44"/>
    <w:multiLevelType w:val="hybridMultilevel"/>
    <w:tmpl w:val="25A20402"/>
    <w:lvl w:ilvl="0" w:tplc="65BEA024">
      <w:start w:val="3713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290189">
    <w:abstractNumId w:val="0"/>
  </w:num>
  <w:num w:numId="2" w16cid:durableId="931935805">
    <w:abstractNumId w:val="8"/>
  </w:num>
  <w:num w:numId="3" w16cid:durableId="1758550875">
    <w:abstractNumId w:val="4"/>
  </w:num>
  <w:num w:numId="4" w16cid:durableId="1297445798">
    <w:abstractNumId w:val="5"/>
  </w:num>
  <w:num w:numId="5" w16cid:durableId="771898936">
    <w:abstractNumId w:val="3"/>
  </w:num>
  <w:num w:numId="6" w16cid:durableId="1248927575">
    <w:abstractNumId w:val="11"/>
  </w:num>
  <w:num w:numId="7" w16cid:durableId="182012890">
    <w:abstractNumId w:val="6"/>
  </w:num>
  <w:num w:numId="8" w16cid:durableId="847133173">
    <w:abstractNumId w:val="12"/>
  </w:num>
  <w:num w:numId="9" w16cid:durableId="482234011">
    <w:abstractNumId w:val="9"/>
  </w:num>
  <w:num w:numId="10" w16cid:durableId="356468075">
    <w:abstractNumId w:val="1"/>
  </w:num>
  <w:num w:numId="11" w16cid:durableId="2003004296">
    <w:abstractNumId w:val="7"/>
  </w:num>
  <w:num w:numId="12" w16cid:durableId="1717046775">
    <w:abstractNumId w:val="10"/>
  </w:num>
  <w:num w:numId="13" w16cid:durableId="2016810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B00"/>
    <w:rsid w:val="00000CCF"/>
    <w:rsid w:val="0000184B"/>
    <w:rsid w:val="00002260"/>
    <w:rsid w:val="00002734"/>
    <w:rsid w:val="00003243"/>
    <w:rsid w:val="00003A4C"/>
    <w:rsid w:val="00003B1C"/>
    <w:rsid w:val="0000421B"/>
    <w:rsid w:val="000043C5"/>
    <w:rsid w:val="00004B95"/>
    <w:rsid w:val="00004C53"/>
    <w:rsid w:val="00004F7C"/>
    <w:rsid w:val="00005162"/>
    <w:rsid w:val="0000658A"/>
    <w:rsid w:val="0000661F"/>
    <w:rsid w:val="000070F2"/>
    <w:rsid w:val="000076E7"/>
    <w:rsid w:val="00011CA7"/>
    <w:rsid w:val="0001278C"/>
    <w:rsid w:val="000134FC"/>
    <w:rsid w:val="00013569"/>
    <w:rsid w:val="00013BE7"/>
    <w:rsid w:val="00013FF4"/>
    <w:rsid w:val="00014123"/>
    <w:rsid w:val="00014236"/>
    <w:rsid w:val="000143CB"/>
    <w:rsid w:val="00014699"/>
    <w:rsid w:val="00014D43"/>
    <w:rsid w:val="0001551E"/>
    <w:rsid w:val="00016EC3"/>
    <w:rsid w:val="0001775A"/>
    <w:rsid w:val="0001776C"/>
    <w:rsid w:val="00020499"/>
    <w:rsid w:val="00020B4A"/>
    <w:rsid w:val="000216EB"/>
    <w:rsid w:val="00022442"/>
    <w:rsid w:val="00022663"/>
    <w:rsid w:val="00022743"/>
    <w:rsid w:val="0002277A"/>
    <w:rsid w:val="00023C8F"/>
    <w:rsid w:val="0002423E"/>
    <w:rsid w:val="00025DA3"/>
    <w:rsid w:val="000261EB"/>
    <w:rsid w:val="000266CF"/>
    <w:rsid w:val="000267DC"/>
    <w:rsid w:val="00026F95"/>
    <w:rsid w:val="0002724F"/>
    <w:rsid w:val="000275DF"/>
    <w:rsid w:val="00027A71"/>
    <w:rsid w:val="00032808"/>
    <w:rsid w:val="00032E0F"/>
    <w:rsid w:val="00032FC5"/>
    <w:rsid w:val="00034E66"/>
    <w:rsid w:val="0003513B"/>
    <w:rsid w:val="0003578E"/>
    <w:rsid w:val="00035EB2"/>
    <w:rsid w:val="00036395"/>
    <w:rsid w:val="00036CB9"/>
    <w:rsid w:val="00037657"/>
    <w:rsid w:val="000407AB"/>
    <w:rsid w:val="000412FE"/>
    <w:rsid w:val="000413FB"/>
    <w:rsid w:val="00041A1B"/>
    <w:rsid w:val="00041EAE"/>
    <w:rsid w:val="0004242C"/>
    <w:rsid w:val="000431BB"/>
    <w:rsid w:val="00043A5F"/>
    <w:rsid w:val="00044156"/>
    <w:rsid w:val="000446F1"/>
    <w:rsid w:val="0004555C"/>
    <w:rsid w:val="00045A04"/>
    <w:rsid w:val="000464F4"/>
    <w:rsid w:val="00046763"/>
    <w:rsid w:val="0004694E"/>
    <w:rsid w:val="00046C17"/>
    <w:rsid w:val="00046D14"/>
    <w:rsid w:val="00047B2A"/>
    <w:rsid w:val="00050162"/>
    <w:rsid w:val="00050F60"/>
    <w:rsid w:val="0005184F"/>
    <w:rsid w:val="00052241"/>
    <w:rsid w:val="00052913"/>
    <w:rsid w:val="0005308F"/>
    <w:rsid w:val="0005432B"/>
    <w:rsid w:val="0005736A"/>
    <w:rsid w:val="0005785D"/>
    <w:rsid w:val="00060E58"/>
    <w:rsid w:val="000617E1"/>
    <w:rsid w:val="00061FE7"/>
    <w:rsid w:val="0006269D"/>
    <w:rsid w:val="0006284B"/>
    <w:rsid w:val="000636B4"/>
    <w:rsid w:val="00063D19"/>
    <w:rsid w:val="00063DF7"/>
    <w:rsid w:val="0006434F"/>
    <w:rsid w:val="000659B6"/>
    <w:rsid w:val="00065D9F"/>
    <w:rsid w:val="000670D5"/>
    <w:rsid w:val="00070500"/>
    <w:rsid w:val="000707F2"/>
    <w:rsid w:val="0007260F"/>
    <w:rsid w:val="00073728"/>
    <w:rsid w:val="000750A3"/>
    <w:rsid w:val="000753C7"/>
    <w:rsid w:val="000757B2"/>
    <w:rsid w:val="00075E90"/>
    <w:rsid w:val="00076149"/>
    <w:rsid w:val="000766CB"/>
    <w:rsid w:val="00076C0C"/>
    <w:rsid w:val="00077243"/>
    <w:rsid w:val="0008007E"/>
    <w:rsid w:val="00081449"/>
    <w:rsid w:val="00081982"/>
    <w:rsid w:val="00081B8C"/>
    <w:rsid w:val="00082347"/>
    <w:rsid w:val="00082BDE"/>
    <w:rsid w:val="00083BA1"/>
    <w:rsid w:val="00084287"/>
    <w:rsid w:val="0008683C"/>
    <w:rsid w:val="00086FB2"/>
    <w:rsid w:val="000878DF"/>
    <w:rsid w:val="00087E87"/>
    <w:rsid w:val="00090385"/>
    <w:rsid w:val="000908AA"/>
    <w:rsid w:val="00090FBF"/>
    <w:rsid w:val="00091323"/>
    <w:rsid w:val="000917B0"/>
    <w:rsid w:val="00091AD0"/>
    <w:rsid w:val="00091F4A"/>
    <w:rsid w:val="00092499"/>
    <w:rsid w:val="000928F0"/>
    <w:rsid w:val="00092F1D"/>
    <w:rsid w:val="0009305C"/>
    <w:rsid w:val="00093252"/>
    <w:rsid w:val="00093AE9"/>
    <w:rsid w:val="00093CE4"/>
    <w:rsid w:val="00093FAC"/>
    <w:rsid w:val="0009421A"/>
    <w:rsid w:val="00094F07"/>
    <w:rsid w:val="00095B2D"/>
    <w:rsid w:val="00095CA0"/>
    <w:rsid w:val="000967D8"/>
    <w:rsid w:val="00096BDD"/>
    <w:rsid w:val="00097AE9"/>
    <w:rsid w:val="000A0AC7"/>
    <w:rsid w:val="000A0EBD"/>
    <w:rsid w:val="000A13CA"/>
    <w:rsid w:val="000A27E0"/>
    <w:rsid w:val="000A280B"/>
    <w:rsid w:val="000A3003"/>
    <w:rsid w:val="000A30D5"/>
    <w:rsid w:val="000A35FB"/>
    <w:rsid w:val="000A3A03"/>
    <w:rsid w:val="000A4AB8"/>
    <w:rsid w:val="000A5651"/>
    <w:rsid w:val="000A6630"/>
    <w:rsid w:val="000A6AE3"/>
    <w:rsid w:val="000A7115"/>
    <w:rsid w:val="000B07BE"/>
    <w:rsid w:val="000B09CD"/>
    <w:rsid w:val="000B14BD"/>
    <w:rsid w:val="000B1802"/>
    <w:rsid w:val="000B3AB5"/>
    <w:rsid w:val="000B43C5"/>
    <w:rsid w:val="000B5421"/>
    <w:rsid w:val="000B5BB6"/>
    <w:rsid w:val="000B658B"/>
    <w:rsid w:val="000B6AFB"/>
    <w:rsid w:val="000B6C16"/>
    <w:rsid w:val="000B7AD8"/>
    <w:rsid w:val="000C08AE"/>
    <w:rsid w:val="000C1170"/>
    <w:rsid w:val="000C16E8"/>
    <w:rsid w:val="000C1FFA"/>
    <w:rsid w:val="000C2F59"/>
    <w:rsid w:val="000C35F6"/>
    <w:rsid w:val="000C3645"/>
    <w:rsid w:val="000C5D9A"/>
    <w:rsid w:val="000C67EB"/>
    <w:rsid w:val="000C7652"/>
    <w:rsid w:val="000D0118"/>
    <w:rsid w:val="000D0C92"/>
    <w:rsid w:val="000D13B0"/>
    <w:rsid w:val="000D1B00"/>
    <w:rsid w:val="000D1F10"/>
    <w:rsid w:val="000D2E6A"/>
    <w:rsid w:val="000D2F17"/>
    <w:rsid w:val="000D3356"/>
    <w:rsid w:val="000D3F9C"/>
    <w:rsid w:val="000D447F"/>
    <w:rsid w:val="000D576E"/>
    <w:rsid w:val="000D57B6"/>
    <w:rsid w:val="000D5CF6"/>
    <w:rsid w:val="000D615F"/>
    <w:rsid w:val="000D6337"/>
    <w:rsid w:val="000D6B5C"/>
    <w:rsid w:val="000D6D3B"/>
    <w:rsid w:val="000D7590"/>
    <w:rsid w:val="000E0010"/>
    <w:rsid w:val="000E03B6"/>
    <w:rsid w:val="000E143F"/>
    <w:rsid w:val="000E1A77"/>
    <w:rsid w:val="000E2237"/>
    <w:rsid w:val="000E289F"/>
    <w:rsid w:val="000E2AB2"/>
    <w:rsid w:val="000E3721"/>
    <w:rsid w:val="000E4630"/>
    <w:rsid w:val="000E4783"/>
    <w:rsid w:val="000E4B9C"/>
    <w:rsid w:val="000E4CF3"/>
    <w:rsid w:val="000E57A3"/>
    <w:rsid w:val="000E5957"/>
    <w:rsid w:val="000E7552"/>
    <w:rsid w:val="000E7969"/>
    <w:rsid w:val="000F0626"/>
    <w:rsid w:val="000F094A"/>
    <w:rsid w:val="000F0FCD"/>
    <w:rsid w:val="000F1119"/>
    <w:rsid w:val="000F1216"/>
    <w:rsid w:val="000F122A"/>
    <w:rsid w:val="000F1AFE"/>
    <w:rsid w:val="000F23EC"/>
    <w:rsid w:val="000F2A44"/>
    <w:rsid w:val="000F3AEB"/>
    <w:rsid w:val="000F597F"/>
    <w:rsid w:val="000F5D06"/>
    <w:rsid w:val="000F6189"/>
    <w:rsid w:val="000F6397"/>
    <w:rsid w:val="000F7238"/>
    <w:rsid w:val="000F7A9F"/>
    <w:rsid w:val="0010011A"/>
    <w:rsid w:val="0010064A"/>
    <w:rsid w:val="0010091F"/>
    <w:rsid w:val="00100A23"/>
    <w:rsid w:val="00100ACA"/>
    <w:rsid w:val="0010122F"/>
    <w:rsid w:val="00102FD5"/>
    <w:rsid w:val="001032A5"/>
    <w:rsid w:val="00103302"/>
    <w:rsid w:val="001035F0"/>
    <w:rsid w:val="00103FB6"/>
    <w:rsid w:val="00104D52"/>
    <w:rsid w:val="001054DC"/>
    <w:rsid w:val="00105828"/>
    <w:rsid w:val="001066E7"/>
    <w:rsid w:val="00107261"/>
    <w:rsid w:val="00110E98"/>
    <w:rsid w:val="001122B1"/>
    <w:rsid w:val="00112481"/>
    <w:rsid w:val="00112654"/>
    <w:rsid w:val="00113089"/>
    <w:rsid w:val="0011328B"/>
    <w:rsid w:val="001142DA"/>
    <w:rsid w:val="00114857"/>
    <w:rsid w:val="00114C63"/>
    <w:rsid w:val="00114D8B"/>
    <w:rsid w:val="00115538"/>
    <w:rsid w:val="00117237"/>
    <w:rsid w:val="00121954"/>
    <w:rsid w:val="001221B2"/>
    <w:rsid w:val="00123E1D"/>
    <w:rsid w:val="001247A6"/>
    <w:rsid w:val="001248E0"/>
    <w:rsid w:val="001257BF"/>
    <w:rsid w:val="00126137"/>
    <w:rsid w:val="00126B68"/>
    <w:rsid w:val="00126E80"/>
    <w:rsid w:val="0012709C"/>
    <w:rsid w:val="00127902"/>
    <w:rsid w:val="00127C05"/>
    <w:rsid w:val="00127F5C"/>
    <w:rsid w:val="00130526"/>
    <w:rsid w:val="0013070C"/>
    <w:rsid w:val="0013079A"/>
    <w:rsid w:val="0013185D"/>
    <w:rsid w:val="001318BD"/>
    <w:rsid w:val="00132CFC"/>
    <w:rsid w:val="00132F29"/>
    <w:rsid w:val="00133637"/>
    <w:rsid w:val="0013373F"/>
    <w:rsid w:val="00134176"/>
    <w:rsid w:val="001343FD"/>
    <w:rsid w:val="00135CE8"/>
    <w:rsid w:val="0014078E"/>
    <w:rsid w:val="001407AB"/>
    <w:rsid w:val="001409F4"/>
    <w:rsid w:val="001427FB"/>
    <w:rsid w:val="001429E8"/>
    <w:rsid w:val="00143799"/>
    <w:rsid w:val="00143973"/>
    <w:rsid w:val="001447DB"/>
    <w:rsid w:val="00144830"/>
    <w:rsid w:val="00144EC4"/>
    <w:rsid w:val="00146000"/>
    <w:rsid w:val="001473EB"/>
    <w:rsid w:val="001474CC"/>
    <w:rsid w:val="001475D5"/>
    <w:rsid w:val="00151C53"/>
    <w:rsid w:val="0015217E"/>
    <w:rsid w:val="00152837"/>
    <w:rsid w:val="00152CD5"/>
    <w:rsid w:val="0015306E"/>
    <w:rsid w:val="00153717"/>
    <w:rsid w:val="00153B30"/>
    <w:rsid w:val="0015409E"/>
    <w:rsid w:val="00155550"/>
    <w:rsid w:val="001559F8"/>
    <w:rsid w:val="00157638"/>
    <w:rsid w:val="0015763D"/>
    <w:rsid w:val="00157989"/>
    <w:rsid w:val="00157EE2"/>
    <w:rsid w:val="001602CE"/>
    <w:rsid w:val="001612CB"/>
    <w:rsid w:val="0016205E"/>
    <w:rsid w:val="001630D4"/>
    <w:rsid w:val="001639A4"/>
    <w:rsid w:val="00164353"/>
    <w:rsid w:val="00165100"/>
    <w:rsid w:val="00165CE8"/>
    <w:rsid w:val="00165D3B"/>
    <w:rsid w:val="00166724"/>
    <w:rsid w:val="00167A0F"/>
    <w:rsid w:val="00167CF9"/>
    <w:rsid w:val="00167FCA"/>
    <w:rsid w:val="00170590"/>
    <w:rsid w:val="0017087F"/>
    <w:rsid w:val="0017229B"/>
    <w:rsid w:val="00172D0C"/>
    <w:rsid w:val="00173AF3"/>
    <w:rsid w:val="00174DCF"/>
    <w:rsid w:val="001754E8"/>
    <w:rsid w:val="00175B8E"/>
    <w:rsid w:val="00176D7A"/>
    <w:rsid w:val="0017704F"/>
    <w:rsid w:val="00177F93"/>
    <w:rsid w:val="00180585"/>
    <w:rsid w:val="001809D8"/>
    <w:rsid w:val="00181A4D"/>
    <w:rsid w:val="00181B2A"/>
    <w:rsid w:val="00181CCE"/>
    <w:rsid w:val="0018283D"/>
    <w:rsid w:val="00182E5C"/>
    <w:rsid w:val="00183FD8"/>
    <w:rsid w:val="0018424D"/>
    <w:rsid w:val="00184763"/>
    <w:rsid w:val="00185AF3"/>
    <w:rsid w:val="00185B68"/>
    <w:rsid w:val="001865E4"/>
    <w:rsid w:val="00187983"/>
    <w:rsid w:val="00191182"/>
    <w:rsid w:val="001918E5"/>
    <w:rsid w:val="001919CB"/>
    <w:rsid w:val="00193270"/>
    <w:rsid w:val="001935CD"/>
    <w:rsid w:val="00194776"/>
    <w:rsid w:val="001949B6"/>
    <w:rsid w:val="0019534F"/>
    <w:rsid w:val="00195529"/>
    <w:rsid w:val="00196ECE"/>
    <w:rsid w:val="00197429"/>
    <w:rsid w:val="00197D56"/>
    <w:rsid w:val="00197F31"/>
    <w:rsid w:val="001A0097"/>
    <w:rsid w:val="001A012A"/>
    <w:rsid w:val="001A03A1"/>
    <w:rsid w:val="001A214C"/>
    <w:rsid w:val="001A2824"/>
    <w:rsid w:val="001A477F"/>
    <w:rsid w:val="001A4FC8"/>
    <w:rsid w:val="001A5B14"/>
    <w:rsid w:val="001A640C"/>
    <w:rsid w:val="001A6604"/>
    <w:rsid w:val="001A6C67"/>
    <w:rsid w:val="001B0C1B"/>
    <w:rsid w:val="001B1775"/>
    <w:rsid w:val="001B2946"/>
    <w:rsid w:val="001B32D2"/>
    <w:rsid w:val="001B372C"/>
    <w:rsid w:val="001B3F0F"/>
    <w:rsid w:val="001B4002"/>
    <w:rsid w:val="001B46C7"/>
    <w:rsid w:val="001B78E4"/>
    <w:rsid w:val="001C0C45"/>
    <w:rsid w:val="001C0FAE"/>
    <w:rsid w:val="001C1B08"/>
    <w:rsid w:val="001C2335"/>
    <w:rsid w:val="001C294F"/>
    <w:rsid w:val="001C4063"/>
    <w:rsid w:val="001C4CD6"/>
    <w:rsid w:val="001C566A"/>
    <w:rsid w:val="001C6A67"/>
    <w:rsid w:val="001C6B53"/>
    <w:rsid w:val="001C7183"/>
    <w:rsid w:val="001C7407"/>
    <w:rsid w:val="001D0624"/>
    <w:rsid w:val="001D10CC"/>
    <w:rsid w:val="001D1959"/>
    <w:rsid w:val="001D1BF5"/>
    <w:rsid w:val="001D2BBF"/>
    <w:rsid w:val="001D2D84"/>
    <w:rsid w:val="001D4EE2"/>
    <w:rsid w:val="001D5B4B"/>
    <w:rsid w:val="001D6A11"/>
    <w:rsid w:val="001D6EB0"/>
    <w:rsid w:val="001D7D06"/>
    <w:rsid w:val="001E0288"/>
    <w:rsid w:val="001E0746"/>
    <w:rsid w:val="001E0FD3"/>
    <w:rsid w:val="001E3B32"/>
    <w:rsid w:val="001E5C57"/>
    <w:rsid w:val="001E6335"/>
    <w:rsid w:val="001E6339"/>
    <w:rsid w:val="001E6443"/>
    <w:rsid w:val="001E6733"/>
    <w:rsid w:val="001E6BFD"/>
    <w:rsid w:val="001E7661"/>
    <w:rsid w:val="001F0E93"/>
    <w:rsid w:val="001F12B9"/>
    <w:rsid w:val="001F1794"/>
    <w:rsid w:val="001F1F21"/>
    <w:rsid w:val="001F2CCB"/>
    <w:rsid w:val="001F37FD"/>
    <w:rsid w:val="001F3C82"/>
    <w:rsid w:val="001F53B4"/>
    <w:rsid w:val="001F5A9A"/>
    <w:rsid w:val="001F5CE2"/>
    <w:rsid w:val="001F62F4"/>
    <w:rsid w:val="001F638B"/>
    <w:rsid w:val="001F741B"/>
    <w:rsid w:val="001F77B0"/>
    <w:rsid w:val="001F7909"/>
    <w:rsid w:val="0020137E"/>
    <w:rsid w:val="00201968"/>
    <w:rsid w:val="00202CEB"/>
    <w:rsid w:val="0020388C"/>
    <w:rsid w:val="00203922"/>
    <w:rsid w:val="00203BAF"/>
    <w:rsid w:val="00203DCD"/>
    <w:rsid w:val="002041D6"/>
    <w:rsid w:val="00204558"/>
    <w:rsid w:val="002046F0"/>
    <w:rsid w:val="00204730"/>
    <w:rsid w:val="00204B3A"/>
    <w:rsid w:val="00204BC5"/>
    <w:rsid w:val="00204EE4"/>
    <w:rsid w:val="0020607C"/>
    <w:rsid w:val="002074A3"/>
    <w:rsid w:val="002075C2"/>
    <w:rsid w:val="0020776A"/>
    <w:rsid w:val="00210486"/>
    <w:rsid w:val="002106D8"/>
    <w:rsid w:val="00210B96"/>
    <w:rsid w:val="00211434"/>
    <w:rsid w:val="00211C21"/>
    <w:rsid w:val="002131AA"/>
    <w:rsid w:val="002135BD"/>
    <w:rsid w:val="00213929"/>
    <w:rsid w:val="00213D12"/>
    <w:rsid w:val="002149F3"/>
    <w:rsid w:val="00215671"/>
    <w:rsid w:val="00215E50"/>
    <w:rsid w:val="002164E2"/>
    <w:rsid w:val="00216D1B"/>
    <w:rsid w:val="00220054"/>
    <w:rsid w:val="002204AD"/>
    <w:rsid w:val="00220829"/>
    <w:rsid w:val="00220D7A"/>
    <w:rsid w:val="00220F81"/>
    <w:rsid w:val="00221C86"/>
    <w:rsid w:val="00222DD9"/>
    <w:rsid w:val="002234FC"/>
    <w:rsid w:val="00223864"/>
    <w:rsid w:val="002239C1"/>
    <w:rsid w:val="002242D5"/>
    <w:rsid w:val="0022484A"/>
    <w:rsid w:val="00224C24"/>
    <w:rsid w:val="00224E72"/>
    <w:rsid w:val="00225721"/>
    <w:rsid w:val="00225DD5"/>
    <w:rsid w:val="00226EE2"/>
    <w:rsid w:val="00227D80"/>
    <w:rsid w:val="002301B5"/>
    <w:rsid w:val="002312BE"/>
    <w:rsid w:val="00231791"/>
    <w:rsid w:val="00232A24"/>
    <w:rsid w:val="00232C1E"/>
    <w:rsid w:val="0023380C"/>
    <w:rsid w:val="002339FA"/>
    <w:rsid w:val="00233F9B"/>
    <w:rsid w:val="0023420A"/>
    <w:rsid w:val="00234CAF"/>
    <w:rsid w:val="0023517B"/>
    <w:rsid w:val="00236421"/>
    <w:rsid w:val="002374B5"/>
    <w:rsid w:val="00237FBB"/>
    <w:rsid w:val="002406FD"/>
    <w:rsid w:val="00240C13"/>
    <w:rsid w:val="00240D70"/>
    <w:rsid w:val="00242865"/>
    <w:rsid w:val="00242D17"/>
    <w:rsid w:val="00242DE5"/>
    <w:rsid w:val="00243AFA"/>
    <w:rsid w:val="00244CF2"/>
    <w:rsid w:val="002462ED"/>
    <w:rsid w:val="00246396"/>
    <w:rsid w:val="00246964"/>
    <w:rsid w:val="00246DB2"/>
    <w:rsid w:val="00247CEF"/>
    <w:rsid w:val="00250905"/>
    <w:rsid w:val="00250A90"/>
    <w:rsid w:val="00251206"/>
    <w:rsid w:val="0025196C"/>
    <w:rsid w:val="002523D2"/>
    <w:rsid w:val="002529AC"/>
    <w:rsid w:val="00252B37"/>
    <w:rsid w:val="00252D58"/>
    <w:rsid w:val="0025359C"/>
    <w:rsid w:val="00253A9E"/>
    <w:rsid w:val="0025424D"/>
    <w:rsid w:val="00254372"/>
    <w:rsid w:val="0025628C"/>
    <w:rsid w:val="002567AA"/>
    <w:rsid w:val="00257025"/>
    <w:rsid w:val="00257374"/>
    <w:rsid w:val="00257853"/>
    <w:rsid w:val="0026060A"/>
    <w:rsid w:val="00261687"/>
    <w:rsid w:val="002616A3"/>
    <w:rsid w:val="00262700"/>
    <w:rsid w:val="0026320A"/>
    <w:rsid w:val="00263224"/>
    <w:rsid w:val="00263265"/>
    <w:rsid w:val="00263975"/>
    <w:rsid w:val="00263B58"/>
    <w:rsid w:val="00264857"/>
    <w:rsid w:val="00264DE2"/>
    <w:rsid w:val="0026540F"/>
    <w:rsid w:val="002658D7"/>
    <w:rsid w:val="00266AAE"/>
    <w:rsid w:val="00270C67"/>
    <w:rsid w:val="002712C4"/>
    <w:rsid w:val="00271425"/>
    <w:rsid w:val="00271E34"/>
    <w:rsid w:val="002720EE"/>
    <w:rsid w:val="00274327"/>
    <w:rsid w:val="002743F3"/>
    <w:rsid w:val="00274DB0"/>
    <w:rsid w:val="002772C5"/>
    <w:rsid w:val="0027787E"/>
    <w:rsid w:val="00280D90"/>
    <w:rsid w:val="00280F7D"/>
    <w:rsid w:val="00281C86"/>
    <w:rsid w:val="002858F9"/>
    <w:rsid w:val="00285D1A"/>
    <w:rsid w:val="00286600"/>
    <w:rsid w:val="0028700C"/>
    <w:rsid w:val="002900A9"/>
    <w:rsid w:val="00290CA7"/>
    <w:rsid w:val="0029235D"/>
    <w:rsid w:val="00292C01"/>
    <w:rsid w:val="00292D98"/>
    <w:rsid w:val="0029304E"/>
    <w:rsid w:val="00293527"/>
    <w:rsid w:val="00294253"/>
    <w:rsid w:val="00294A8C"/>
    <w:rsid w:val="00295AFE"/>
    <w:rsid w:val="00296D22"/>
    <w:rsid w:val="00297F8C"/>
    <w:rsid w:val="002A00F5"/>
    <w:rsid w:val="002A036A"/>
    <w:rsid w:val="002A05C2"/>
    <w:rsid w:val="002A0981"/>
    <w:rsid w:val="002A35FE"/>
    <w:rsid w:val="002A3B57"/>
    <w:rsid w:val="002A402C"/>
    <w:rsid w:val="002A48C2"/>
    <w:rsid w:val="002A5C5A"/>
    <w:rsid w:val="002A5F0D"/>
    <w:rsid w:val="002A5F5D"/>
    <w:rsid w:val="002A700A"/>
    <w:rsid w:val="002B0193"/>
    <w:rsid w:val="002B0C15"/>
    <w:rsid w:val="002B3412"/>
    <w:rsid w:val="002B3503"/>
    <w:rsid w:val="002B361D"/>
    <w:rsid w:val="002B3637"/>
    <w:rsid w:val="002B3763"/>
    <w:rsid w:val="002B3811"/>
    <w:rsid w:val="002B3AAA"/>
    <w:rsid w:val="002B4610"/>
    <w:rsid w:val="002B592F"/>
    <w:rsid w:val="002B6EF9"/>
    <w:rsid w:val="002B74CD"/>
    <w:rsid w:val="002C0E1D"/>
    <w:rsid w:val="002C104B"/>
    <w:rsid w:val="002C1762"/>
    <w:rsid w:val="002C1D98"/>
    <w:rsid w:val="002C1F0C"/>
    <w:rsid w:val="002C344A"/>
    <w:rsid w:val="002C4545"/>
    <w:rsid w:val="002C4E75"/>
    <w:rsid w:val="002C4FF8"/>
    <w:rsid w:val="002C53C2"/>
    <w:rsid w:val="002C6521"/>
    <w:rsid w:val="002C6671"/>
    <w:rsid w:val="002C77DB"/>
    <w:rsid w:val="002C7C77"/>
    <w:rsid w:val="002D0795"/>
    <w:rsid w:val="002D0D2E"/>
    <w:rsid w:val="002D1707"/>
    <w:rsid w:val="002D196D"/>
    <w:rsid w:val="002D1F70"/>
    <w:rsid w:val="002D1F7B"/>
    <w:rsid w:val="002D2213"/>
    <w:rsid w:val="002D4E3A"/>
    <w:rsid w:val="002D4F54"/>
    <w:rsid w:val="002D5CAF"/>
    <w:rsid w:val="002D613F"/>
    <w:rsid w:val="002D6F9C"/>
    <w:rsid w:val="002D74CA"/>
    <w:rsid w:val="002E1039"/>
    <w:rsid w:val="002E164F"/>
    <w:rsid w:val="002E1C18"/>
    <w:rsid w:val="002E1D21"/>
    <w:rsid w:val="002E2159"/>
    <w:rsid w:val="002E276D"/>
    <w:rsid w:val="002E2D75"/>
    <w:rsid w:val="002E40D1"/>
    <w:rsid w:val="002E4CCC"/>
    <w:rsid w:val="002E5596"/>
    <w:rsid w:val="002E5D26"/>
    <w:rsid w:val="002E68A6"/>
    <w:rsid w:val="002E693D"/>
    <w:rsid w:val="002E7192"/>
    <w:rsid w:val="002E7447"/>
    <w:rsid w:val="002E748B"/>
    <w:rsid w:val="002F1059"/>
    <w:rsid w:val="002F2285"/>
    <w:rsid w:val="002F2C9E"/>
    <w:rsid w:val="002F30BB"/>
    <w:rsid w:val="002F333B"/>
    <w:rsid w:val="002F36E2"/>
    <w:rsid w:val="002F3C39"/>
    <w:rsid w:val="002F50F8"/>
    <w:rsid w:val="002F57B7"/>
    <w:rsid w:val="002F6041"/>
    <w:rsid w:val="002F645F"/>
    <w:rsid w:val="002F6A63"/>
    <w:rsid w:val="002F78B1"/>
    <w:rsid w:val="002F7ABC"/>
    <w:rsid w:val="003007E2"/>
    <w:rsid w:val="00300D7A"/>
    <w:rsid w:val="00301773"/>
    <w:rsid w:val="0030274F"/>
    <w:rsid w:val="003027B0"/>
    <w:rsid w:val="00302CAC"/>
    <w:rsid w:val="00303D15"/>
    <w:rsid w:val="003050F1"/>
    <w:rsid w:val="0030587A"/>
    <w:rsid w:val="00306F2C"/>
    <w:rsid w:val="0030712D"/>
    <w:rsid w:val="003116F1"/>
    <w:rsid w:val="0031180E"/>
    <w:rsid w:val="003125AA"/>
    <w:rsid w:val="00313C61"/>
    <w:rsid w:val="00314091"/>
    <w:rsid w:val="0031430B"/>
    <w:rsid w:val="0031435C"/>
    <w:rsid w:val="00314764"/>
    <w:rsid w:val="003152A8"/>
    <w:rsid w:val="00315E7B"/>
    <w:rsid w:val="00315F4A"/>
    <w:rsid w:val="00316718"/>
    <w:rsid w:val="00316773"/>
    <w:rsid w:val="00316B68"/>
    <w:rsid w:val="0031734B"/>
    <w:rsid w:val="00317572"/>
    <w:rsid w:val="0031788B"/>
    <w:rsid w:val="0031789C"/>
    <w:rsid w:val="00317F6D"/>
    <w:rsid w:val="003205A0"/>
    <w:rsid w:val="00320DEC"/>
    <w:rsid w:val="00321B41"/>
    <w:rsid w:val="0032212A"/>
    <w:rsid w:val="00322427"/>
    <w:rsid w:val="00323C37"/>
    <w:rsid w:val="00324E04"/>
    <w:rsid w:val="00324E3D"/>
    <w:rsid w:val="00325222"/>
    <w:rsid w:val="003259DE"/>
    <w:rsid w:val="00326034"/>
    <w:rsid w:val="003318BD"/>
    <w:rsid w:val="00331EF6"/>
    <w:rsid w:val="00332161"/>
    <w:rsid w:val="00332169"/>
    <w:rsid w:val="00333392"/>
    <w:rsid w:val="0033341F"/>
    <w:rsid w:val="00333B48"/>
    <w:rsid w:val="00335386"/>
    <w:rsid w:val="00337520"/>
    <w:rsid w:val="003378F0"/>
    <w:rsid w:val="00337960"/>
    <w:rsid w:val="00337B4F"/>
    <w:rsid w:val="00337BAA"/>
    <w:rsid w:val="00337C13"/>
    <w:rsid w:val="00341455"/>
    <w:rsid w:val="003416DB"/>
    <w:rsid w:val="00342B2D"/>
    <w:rsid w:val="0034410A"/>
    <w:rsid w:val="00344B33"/>
    <w:rsid w:val="003455C7"/>
    <w:rsid w:val="003455D0"/>
    <w:rsid w:val="00345B32"/>
    <w:rsid w:val="00346392"/>
    <w:rsid w:val="00346FB7"/>
    <w:rsid w:val="00350145"/>
    <w:rsid w:val="00350AFA"/>
    <w:rsid w:val="003520A2"/>
    <w:rsid w:val="0035307A"/>
    <w:rsid w:val="003536DC"/>
    <w:rsid w:val="00353D38"/>
    <w:rsid w:val="00354B36"/>
    <w:rsid w:val="00354DEC"/>
    <w:rsid w:val="00355132"/>
    <w:rsid w:val="00355664"/>
    <w:rsid w:val="00355925"/>
    <w:rsid w:val="00355B5A"/>
    <w:rsid w:val="00355D1A"/>
    <w:rsid w:val="0035623C"/>
    <w:rsid w:val="00357B35"/>
    <w:rsid w:val="00357E49"/>
    <w:rsid w:val="00360081"/>
    <w:rsid w:val="00360988"/>
    <w:rsid w:val="00360EBE"/>
    <w:rsid w:val="003612D8"/>
    <w:rsid w:val="00361C4B"/>
    <w:rsid w:val="00362515"/>
    <w:rsid w:val="00362635"/>
    <w:rsid w:val="0036315F"/>
    <w:rsid w:val="00363593"/>
    <w:rsid w:val="0036459C"/>
    <w:rsid w:val="003645BB"/>
    <w:rsid w:val="0036528F"/>
    <w:rsid w:val="00365A0B"/>
    <w:rsid w:val="00365AE7"/>
    <w:rsid w:val="00365F3A"/>
    <w:rsid w:val="00366331"/>
    <w:rsid w:val="00366D61"/>
    <w:rsid w:val="00366F67"/>
    <w:rsid w:val="00366F9D"/>
    <w:rsid w:val="003678C4"/>
    <w:rsid w:val="0037167E"/>
    <w:rsid w:val="00371AE0"/>
    <w:rsid w:val="00372F98"/>
    <w:rsid w:val="00373093"/>
    <w:rsid w:val="00373697"/>
    <w:rsid w:val="00374145"/>
    <w:rsid w:val="003759EA"/>
    <w:rsid w:val="00375F12"/>
    <w:rsid w:val="0037649D"/>
    <w:rsid w:val="003766B7"/>
    <w:rsid w:val="00377EFD"/>
    <w:rsid w:val="003800C7"/>
    <w:rsid w:val="00380521"/>
    <w:rsid w:val="00381393"/>
    <w:rsid w:val="00381B19"/>
    <w:rsid w:val="00381F7F"/>
    <w:rsid w:val="0038319D"/>
    <w:rsid w:val="003834C5"/>
    <w:rsid w:val="003834F9"/>
    <w:rsid w:val="003838BC"/>
    <w:rsid w:val="003839FF"/>
    <w:rsid w:val="00383A4B"/>
    <w:rsid w:val="00385667"/>
    <w:rsid w:val="003859CD"/>
    <w:rsid w:val="0038733D"/>
    <w:rsid w:val="00390150"/>
    <w:rsid w:val="00391A2C"/>
    <w:rsid w:val="00392F40"/>
    <w:rsid w:val="003930FC"/>
    <w:rsid w:val="003947DE"/>
    <w:rsid w:val="00394C6A"/>
    <w:rsid w:val="003952B1"/>
    <w:rsid w:val="003970CF"/>
    <w:rsid w:val="00397736"/>
    <w:rsid w:val="003A0897"/>
    <w:rsid w:val="003A0F53"/>
    <w:rsid w:val="003A0FB8"/>
    <w:rsid w:val="003A1469"/>
    <w:rsid w:val="003A1C7F"/>
    <w:rsid w:val="003A1EC1"/>
    <w:rsid w:val="003A25CD"/>
    <w:rsid w:val="003A37B4"/>
    <w:rsid w:val="003A3B50"/>
    <w:rsid w:val="003A3BD5"/>
    <w:rsid w:val="003A4D95"/>
    <w:rsid w:val="003A58CA"/>
    <w:rsid w:val="003A5A4D"/>
    <w:rsid w:val="003A6847"/>
    <w:rsid w:val="003A6CD0"/>
    <w:rsid w:val="003A737A"/>
    <w:rsid w:val="003A7A4F"/>
    <w:rsid w:val="003A7B23"/>
    <w:rsid w:val="003B0EED"/>
    <w:rsid w:val="003B1902"/>
    <w:rsid w:val="003B2160"/>
    <w:rsid w:val="003B278E"/>
    <w:rsid w:val="003B2A77"/>
    <w:rsid w:val="003B2C14"/>
    <w:rsid w:val="003B346F"/>
    <w:rsid w:val="003B36FE"/>
    <w:rsid w:val="003B5325"/>
    <w:rsid w:val="003B5492"/>
    <w:rsid w:val="003B5AE0"/>
    <w:rsid w:val="003C0220"/>
    <w:rsid w:val="003C11E1"/>
    <w:rsid w:val="003C2FED"/>
    <w:rsid w:val="003C32B4"/>
    <w:rsid w:val="003C3A1D"/>
    <w:rsid w:val="003C3B01"/>
    <w:rsid w:val="003C3F9E"/>
    <w:rsid w:val="003C4404"/>
    <w:rsid w:val="003C7349"/>
    <w:rsid w:val="003C7456"/>
    <w:rsid w:val="003C7752"/>
    <w:rsid w:val="003D064F"/>
    <w:rsid w:val="003D2B81"/>
    <w:rsid w:val="003D2D39"/>
    <w:rsid w:val="003D3AA4"/>
    <w:rsid w:val="003D3FF8"/>
    <w:rsid w:val="003D4846"/>
    <w:rsid w:val="003D6073"/>
    <w:rsid w:val="003D7CCE"/>
    <w:rsid w:val="003D7E9B"/>
    <w:rsid w:val="003E0064"/>
    <w:rsid w:val="003E0232"/>
    <w:rsid w:val="003E076E"/>
    <w:rsid w:val="003E0EC4"/>
    <w:rsid w:val="003E109F"/>
    <w:rsid w:val="003E18AC"/>
    <w:rsid w:val="003E1B2B"/>
    <w:rsid w:val="003E22D5"/>
    <w:rsid w:val="003E3791"/>
    <w:rsid w:val="003E3A08"/>
    <w:rsid w:val="003E3A3C"/>
    <w:rsid w:val="003E3A83"/>
    <w:rsid w:val="003E3C1A"/>
    <w:rsid w:val="003E45A0"/>
    <w:rsid w:val="003E4AA9"/>
    <w:rsid w:val="003E6263"/>
    <w:rsid w:val="003E6850"/>
    <w:rsid w:val="003E71FD"/>
    <w:rsid w:val="003E7223"/>
    <w:rsid w:val="003E7309"/>
    <w:rsid w:val="003E7C96"/>
    <w:rsid w:val="003F0DA9"/>
    <w:rsid w:val="003F1559"/>
    <w:rsid w:val="003F1D1A"/>
    <w:rsid w:val="003F1FC7"/>
    <w:rsid w:val="003F252B"/>
    <w:rsid w:val="003F2C49"/>
    <w:rsid w:val="003F2F35"/>
    <w:rsid w:val="003F37BC"/>
    <w:rsid w:val="003F3EF8"/>
    <w:rsid w:val="003F42CB"/>
    <w:rsid w:val="003F48F2"/>
    <w:rsid w:val="003F556C"/>
    <w:rsid w:val="003F601C"/>
    <w:rsid w:val="003F79AA"/>
    <w:rsid w:val="003F7ADE"/>
    <w:rsid w:val="00400CD7"/>
    <w:rsid w:val="00400D41"/>
    <w:rsid w:val="00401B7D"/>
    <w:rsid w:val="00401E86"/>
    <w:rsid w:val="0040265B"/>
    <w:rsid w:val="00402D62"/>
    <w:rsid w:val="00404DD1"/>
    <w:rsid w:val="00404F89"/>
    <w:rsid w:val="00405E53"/>
    <w:rsid w:val="0040604C"/>
    <w:rsid w:val="0040654E"/>
    <w:rsid w:val="00406C1C"/>
    <w:rsid w:val="00407698"/>
    <w:rsid w:val="00407DA2"/>
    <w:rsid w:val="00410A58"/>
    <w:rsid w:val="00411093"/>
    <w:rsid w:val="00411822"/>
    <w:rsid w:val="00412D82"/>
    <w:rsid w:val="0041426E"/>
    <w:rsid w:val="004147EB"/>
    <w:rsid w:val="004148F0"/>
    <w:rsid w:val="00414B47"/>
    <w:rsid w:val="00414C48"/>
    <w:rsid w:val="00415338"/>
    <w:rsid w:val="0041683F"/>
    <w:rsid w:val="00416FC6"/>
    <w:rsid w:val="00417440"/>
    <w:rsid w:val="0041762A"/>
    <w:rsid w:val="00421310"/>
    <w:rsid w:val="0042144A"/>
    <w:rsid w:val="004224FF"/>
    <w:rsid w:val="00422901"/>
    <w:rsid w:val="00422ED2"/>
    <w:rsid w:val="004232CE"/>
    <w:rsid w:val="00423ACB"/>
    <w:rsid w:val="00424666"/>
    <w:rsid w:val="00425E4F"/>
    <w:rsid w:val="00426058"/>
    <w:rsid w:val="004268BC"/>
    <w:rsid w:val="00430934"/>
    <w:rsid w:val="004309F9"/>
    <w:rsid w:val="00430CDA"/>
    <w:rsid w:val="00430DA3"/>
    <w:rsid w:val="00431997"/>
    <w:rsid w:val="00431CD0"/>
    <w:rsid w:val="00432154"/>
    <w:rsid w:val="00432366"/>
    <w:rsid w:val="00433095"/>
    <w:rsid w:val="00433ADF"/>
    <w:rsid w:val="00433BA7"/>
    <w:rsid w:val="0043517D"/>
    <w:rsid w:val="00435907"/>
    <w:rsid w:val="00435EC8"/>
    <w:rsid w:val="0043797A"/>
    <w:rsid w:val="00437DE7"/>
    <w:rsid w:val="00437F19"/>
    <w:rsid w:val="00440582"/>
    <w:rsid w:val="00440A54"/>
    <w:rsid w:val="00441090"/>
    <w:rsid w:val="00441160"/>
    <w:rsid w:val="00441303"/>
    <w:rsid w:val="00441A1A"/>
    <w:rsid w:val="00442545"/>
    <w:rsid w:val="00442C78"/>
    <w:rsid w:val="004435AC"/>
    <w:rsid w:val="00443C6F"/>
    <w:rsid w:val="004447A9"/>
    <w:rsid w:val="00444A0C"/>
    <w:rsid w:val="00445284"/>
    <w:rsid w:val="0044530B"/>
    <w:rsid w:val="004456E1"/>
    <w:rsid w:val="00445B62"/>
    <w:rsid w:val="00447DDD"/>
    <w:rsid w:val="0045080A"/>
    <w:rsid w:val="0045089C"/>
    <w:rsid w:val="004508D4"/>
    <w:rsid w:val="00450E5D"/>
    <w:rsid w:val="004528C2"/>
    <w:rsid w:val="0045309C"/>
    <w:rsid w:val="0045330F"/>
    <w:rsid w:val="004538FB"/>
    <w:rsid w:val="00455302"/>
    <w:rsid w:val="00456280"/>
    <w:rsid w:val="00456C12"/>
    <w:rsid w:val="004570F4"/>
    <w:rsid w:val="00457158"/>
    <w:rsid w:val="00457328"/>
    <w:rsid w:val="00457C6E"/>
    <w:rsid w:val="004606C5"/>
    <w:rsid w:val="0046104E"/>
    <w:rsid w:val="004618FB"/>
    <w:rsid w:val="00461D1B"/>
    <w:rsid w:val="00461D89"/>
    <w:rsid w:val="004624C3"/>
    <w:rsid w:val="00463770"/>
    <w:rsid w:val="0046377D"/>
    <w:rsid w:val="00463856"/>
    <w:rsid w:val="00464FC7"/>
    <w:rsid w:val="00466A6F"/>
    <w:rsid w:val="00471400"/>
    <w:rsid w:val="00472065"/>
    <w:rsid w:val="004726B0"/>
    <w:rsid w:val="00473884"/>
    <w:rsid w:val="004741E4"/>
    <w:rsid w:val="00474644"/>
    <w:rsid w:val="004748F9"/>
    <w:rsid w:val="00475100"/>
    <w:rsid w:val="0047683F"/>
    <w:rsid w:val="00476CAC"/>
    <w:rsid w:val="00480349"/>
    <w:rsid w:val="00482749"/>
    <w:rsid w:val="00483BC2"/>
    <w:rsid w:val="00483D4D"/>
    <w:rsid w:val="00484E7C"/>
    <w:rsid w:val="00485561"/>
    <w:rsid w:val="0048566F"/>
    <w:rsid w:val="00486092"/>
    <w:rsid w:val="00486DF3"/>
    <w:rsid w:val="004871AB"/>
    <w:rsid w:val="00490DC6"/>
    <w:rsid w:val="004921E9"/>
    <w:rsid w:val="00493E78"/>
    <w:rsid w:val="00494AFE"/>
    <w:rsid w:val="00494B0B"/>
    <w:rsid w:val="00494C51"/>
    <w:rsid w:val="00495654"/>
    <w:rsid w:val="004962AB"/>
    <w:rsid w:val="00496671"/>
    <w:rsid w:val="00496AC8"/>
    <w:rsid w:val="0049782F"/>
    <w:rsid w:val="004A0379"/>
    <w:rsid w:val="004A06FA"/>
    <w:rsid w:val="004A0D9B"/>
    <w:rsid w:val="004A1B72"/>
    <w:rsid w:val="004A1DC8"/>
    <w:rsid w:val="004A2555"/>
    <w:rsid w:val="004A3A2A"/>
    <w:rsid w:val="004A5494"/>
    <w:rsid w:val="004A59C9"/>
    <w:rsid w:val="004A5BF9"/>
    <w:rsid w:val="004A5FF1"/>
    <w:rsid w:val="004A643C"/>
    <w:rsid w:val="004A783A"/>
    <w:rsid w:val="004A78AA"/>
    <w:rsid w:val="004A7CD2"/>
    <w:rsid w:val="004B0936"/>
    <w:rsid w:val="004B1308"/>
    <w:rsid w:val="004B1496"/>
    <w:rsid w:val="004B16E8"/>
    <w:rsid w:val="004B3057"/>
    <w:rsid w:val="004B395E"/>
    <w:rsid w:val="004B3C61"/>
    <w:rsid w:val="004B552F"/>
    <w:rsid w:val="004B64A5"/>
    <w:rsid w:val="004B7094"/>
    <w:rsid w:val="004B72A7"/>
    <w:rsid w:val="004B7539"/>
    <w:rsid w:val="004B7984"/>
    <w:rsid w:val="004C1EA0"/>
    <w:rsid w:val="004C2CD7"/>
    <w:rsid w:val="004C3D73"/>
    <w:rsid w:val="004C3D8E"/>
    <w:rsid w:val="004C5470"/>
    <w:rsid w:val="004C5626"/>
    <w:rsid w:val="004C58EA"/>
    <w:rsid w:val="004C5CB8"/>
    <w:rsid w:val="004C5CD0"/>
    <w:rsid w:val="004C6038"/>
    <w:rsid w:val="004C60B5"/>
    <w:rsid w:val="004C674B"/>
    <w:rsid w:val="004C67B1"/>
    <w:rsid w:val="004C6B87"/>
    <w:rsid w:val="004C713E"/>
    <w:rsid w:val="004C7362"/>
    <w:rsid w:val="004C7E89"/>
    <w:rsid w:val="004D02D0"/>
    <w:rsid w:val="004D0CCD"/>
    <w:rsid w:val="004D151D"/>
    <w:rsid w:val="004D18EF"/>
    <w:rsid w:val="004D1CA3"/>
    <w:rsid w:val="004D1FBF"/>
    <w:rsid w:val="004D227A"/>
    <w:rsid w:val="004D2392"/>
    <w:rsid w:val="004D2E19"/>
    <w:rsid w:val="004D4416"/>
    <w:rsid w:val="004D4CC9"/>
    <w:rsid w:val="004D52A5"/>
    <w:rsid w:val="004D5B34"/>
    <w:rsid w:val="004D5B92"/>
    <w:rsid w:val="004D60AA"/>
    <w:rsid w:val="004D697F"/>
    <w:rsid w:val="004D7107"/>
    <w:rsid w:val="004D76B9"/>
    <w:rsid w:val="004E07DD"/>
    <w:rsid w:val="004E0B75"/>
    <w:rsid w:val="004E0D2C"/>
    <w:rsid w:val="004E10D7"/>
    <w:rsid w:val="004E13A6"/>
    <w:rsid w:val="004E140F"/>
    <w:rsid w:val="004E1638"/>
    <w:rsid w:val="004E204D"/>
    <w:rsid w:val="004E3563"/>
    <w:rsid w:val="004E3D43"/>
    <w:rsid w:val="004E3F26"/>
    <w:rsid w:val="004E47A7"/>
    <w:rsid w:val="004E5187"/>
    <w:rsid w:val="004E536D"/>
    <w:rsid w:val="004F08A7"/>
    <w:rsid w:val="004F0CCA"/>
    <w:rsid w:val="004F105F"/>
    <w:rsid w:val="004F133D"/>
    <w:rsid w:val="004F1717"/>
    <w:rsid w:val="004F1BFE"/>
    <w:rsid w:val="004F2DC6"/>
    <w:rsid w:val="004F459A"/>
    <w:rsid w:val="004F45DD"/>
    <w:rsid w:val="004F4AA8"/>
    <w:rsid w:val="004F4BDC"/>
    <w:rsid w:val="004F5268"/>
    <w:rsid w:val="004F5541"/>
    <w:rsid w:val="004F61C3"/>
    <w:rsid w:val="004F7F61"/>
    <w:rsid w:val="00501146"/>
    <w:rsid w:val="00501645"/>
    <w:rsid w:val="005020E0"/>
    <w:rsid w:val="005026E4"/>
    <w:rsid w:val="005052F9"/>
    <w:rsid w:val="00505A77"/>
    <w:rsid w:val="00505D00"/>
    <w:rsid w:val="00506105"/>
    <w:rsid w:val="005068CF"/>
    <w:rsid w:val="00506DCF"/>
    <w:rsid w:val="00507047"/>
    <w:rsid w:val="005070B2"/>
    <w:rsid w:val="005076BF"/>
    <w:rsid w:val="005078C2"/>
    <w:rsid w:val="00507E46"/>
    <w:rsid w:val="00510230"/>
    <w:rsid w:val="00510745"/>
    <w:rsid w:val="0051236B"/>
    <w:rsid w:val="00512E52"/>
    <w:rsid w:val="00513322"/>
    <w:rsid w:val="0051377A"/>
    <w:rsid w:val="005138A9"/>
    <w:rsid w:val="00515296"/>
    <w:rsid w:val="00516152"/>
    <w:rsid w:val="005164B7"/>
    <w:rsid w:val="005166BB"/>
    <w:rsid w:val="00517CD7"/>
    <w:rsid w:val="005203AB"/>
    <w:rsid w:val="0052087C"/>
    <w:rsid w:val="00520D65"/>
    <w:rsid w:val="0052147F"/>
    <w:rsid w:val="00521EFF"/>
    <w:rsid w:val="005220DA"/>
    <w:rsid w:val="00522A2B"/>
    <w:rsid w:val="00523EFC"/>
    <w:rsid w:val="00524E22"/>
    <w:rsid w:val="005258B3"/>
    <w:rsid w:val="00525CEB"/>
    <w:rsid w:val="0052610D"/>
    <w:rsid w:val="00526800"/>
    <w:rsid w:val="005278E7"/>
    <w:rsid w:val="00527BA6"/>
    <w:rsid w:val="00527F5A"/>
    <w:rsid w:val="00531489"/>
    <w:rsid w:val="00533218"/>
    <w:rsid w:val="00533551"/>
    <w:rsid w:val="005347C4"/>
    <w:rsid w:val="00536593"/>
    <w:rsid w:val="005376B5"/>
    <w:rsid w:val="00537A7F"/>
    <w:rsid w:val="00540005"/>
    <w:rsid w:val="00540F02"/>
    <w:rsid w:val="00540F0E"/>
    <w:rsid w:val="00542831"/>
    <w:rsid w:val="00543EBB"/>
    <w:rsid w:val="0054402C"/>
    <w:rsid w:val="00544103"/>
    <w:rsid w:val="005442B5"/>
    <w:rsid w:val="005442E9"/>
    <w:rsid w:val="00544977"/>
    <w:rsid w:val="00545907"/>
    <w:rsid w:val="0054676E"/>
    <w:rsid w:val="00547751"/>
    <w:rsid w:val="00547982"/>
    <w:rsid w:val="0055094E"/>
    <w:rsid w:val="0055148A"/>
    <w:rsid w:val="0055235B"/>
    <w:rsid w:val="00552913"/>
    <w:rsid w:val="0055355E"/>
    <w:rsid w:val="00553A33"/>
    <w:rsid w:val="00556689"/>
    <w:rsid w:val="00556963"/>
    <w:rsid w:val="00556DC1"/>
    <w:rsid w:val="00557004"/>
    <w:rsid w:val="005578B9"/>
    <w:rsid w:val="00557AF9"/>
    <w:rsid w:val="00560555"/>
    <w:rsid w:val="005613CB"/>
    <w:rsid w:val="0056187B"/>
    <w:rsid w:val="0056199B"/>
    <w:rsid w:val="00563137"/>
    <w:rsid w:val="00564E40"/>
    <w:rsid w:val="00565894"/>
    <w:rsid w:val="005662D0"/>
    <w:rsid w:val="0056784A"/>
    <w:rsid w:val="00570358"/>
    <w:rsid w:val="00571253"/>
    <w:rsid w:val="005714E1"/>
    <w:rsid w:val="00571903"/>
    <w:rsid w:val="00571B00"/>
    <w:rsid w:val="0057368E"/>
    <w:rsid w:val="00573EA1"/>
    <w:rsid w:val="00573EE2"/>
    <w:rsid w:val="00574BD7"/>
    <w:rsid w:val="00574EAA"/>
    <w:rsid w:val="00575537"/>
    <w:rsid w:val="005755C4"/>
    <w:rsid w:val="00575818"/>
    <w:rsid w:val="00575EF7"/>
    <w:rsid w:val="00577657"/>
    <w:rsid w:val="005805DC"/>
    <w:rsid w:val="00580BE1"/>
    <w:rsid w:val="00580BF3"/>
    <w:rsid w:val="00581058"/>
    <w:rsid w:val="0058126A"/>
    <w:rsid w:val="00581895"/>
    <w:rsid w:val="00581A18"/>
    <w:rsid w:val="00582EEC"/>
    <w:rsid w:val="00584121"/>
    <w:rsid w:val="00584168"/>
    <w:rsid w:val="00584D14"/>
    <w:rsid w:val="0058516D"/>
    <w:rsid w:val="00585B9C"/>
    <w:rsid w:val="005861D8"/>
    <w:rsid w:val="005869DE"/>
    <w:rsid w:val="00586ABF"/>
    <w:rsid w:val="00586DCC"/>
    <w:rsid w:val="00586EDA"/>
    <w:rsid w:val="005904C6"/>
    <w:rsid w:val="00590ACC"/>
    <w:rsid w:val="00590CF8"/>
    <w:rsid w:val="005925E7"/>
    <w:rsid w:val="0059372A"/>
    <w:rsid w:val="005946F1"/>
    <w:rsid w:val="005948B7"/>
    <w:rsid w:val="00594B00"/>
    <w:rsid w:val="0059597E"/>
    <w:rsid w:val="00595AF9"/>
    <w:rsid w:val="005967AB"/>
    <w:rsid w:val="00596939"/>
    <w:rsid w:val="00596D5A"/>
    <w:rsid w:val="0059747C"/>
    <w:rsid w:val="005978F9"/>
    <w:rsid w:val="005A062F"/>
    <w:rsid w:val="005A0F09"/>
    <w:rsid w:val="005A117D"/>
    <w:rsid w:val="005A149E"/>
    <w:rsid w:val="005A1F57"/>
    <w:rsid w:val="005A2981"/>
    <w:rsid w:val="005A4AE6"/>
    <w:rsid w:val="005A4BE5"/>
    <w:rsid w:val="005A4E3B"/>
    <w:rsid w:val="005A5217"/>
    <w:rsid w:val="005A5E6E"/>
    <w:rsid w:val="005A6479"/>
    <w:rsid w:val="005A6689"/>
    <w:rsid w:val="005B00AA"/>
    <w:rsid w:val="005B0603"/>
    <w:rsid w:val="005B0675"/>
    <w:rsid w:val="005B089C"/>
    <w:rsid w:val="005B0C50"/>
    <w:rsid w:val="005B1042"/>
    <w:rsid w:val="005B10C4"/>
    <w:rsid w:val="005B1737"/>
    <w:rsid w:val="005B18C7"/>
    <w:rsid w:val="005B3529"/>
    <w:rsid w:val="005B48AD"/>
    <w:rsid w:val="005B4C56"/>
    <w:rsid w:val="005B582E"/>
    <w:rsid w:val="005B5A3C"/>
    <w:rsid w:val="005B5D5E"/>
    <w:rsid w:val="005B5FCB"/>
    <w:rsid w:val="005B5FE0"/>
    <w:rsid w:val="005B6C37"/>
    <w:rsid w:val="005C08EA"/>
    <w:rsid w:val="005C14FA"/>
    <w:rsid w:val="005C34D3"/>
    <w:rsid w:val="005C3CF1"/>
    <w:rsid w:val="005C441C"/>
    <w:rsid w:val="005C4622"/>
    <w:rsid w:val="005C474C"/>
    <w:rsid w:val="005C5184"/>
    <w:rsid w:val="005C5D00"/>
    <w:rsid w:val="005C6029"/>
    <w:rsid w:val="005C6AD7"/>
    <w:rsid w:val="005C6B99"/>
    <w:rsid w:val="005C73B8"/>
    <w:rsid w:val="005C7BB7"/>
    <w:rsid w:val="005C7F73"/>
    <w:rsid w:val="005D07FB"/>
    <w:rsid w:val="005D1CF0"/>
    <w:rsid w:val="005D1E5A"/>
    <w:rsid w:val="005D2401"/>
    <w:rsid w:val="005D27F2"/>
    <w:rsid w:val="005D317C"/>
    <w:rsid w:val="005D3496"/>
    <w:rsid w:val="005D3EE4"/>
    <w:rsid w:val="005D52D6"/>
    <w:rsid w:val="005D7963"/>
    <w:rsid w:val="005D7D05"/>
    <w:rsid w:val="005E06B8"/>
    <w:rsid w:val="005E13E0"/>
    <w:rsid w:val="005E2601"/>
    <w:rsid w:val="005E2E3D"/>
    <w:rsid w:val="005E446D"/>
    <w:rsid w:val="005E53E9"/>
    <w:rsid w:val="005E6720"/>
    <w:rsid w:val="005E6E07"/>
    <w:rsid w:val="005E6E53"/>
    <w:rsid w:val="005E6F4A"/>
    <w:rsid w:val="005E7E83"/>
    <w:rsid w:val="005F08D4"/>
    <w:rsid w:val="005F29A8"/>
    <w:rsid w:val="005F4309"/>
    <w:rsid w:val="005F431F"/>
    <w:rsid w:val="005F45CF"/>
    <w:rsid w:val="005F5176"/>
    <w:rsid w:val="005F517E"/>
    <w:rsid w:val="005F69B7"/>
    <w:rsid w:val="005F6DDD"/>
    <w:rsid w:val="005F7B57"/>
    <w:rsid w:val="005F7C5C"/>
    <w:rsid w:val="0060083B"/>
    <w:rsid w:val="00601C13"/>
    <w:rsid w:val="00601DC4"/>
    <w:rsid w:val="006027A0"/>
    <w:rsid w:val="00602BF5"/>
    <w:rsid w:val="0060336E"/>
    <w:rsid w:val="00603E6B"/>
    <w:rsid w:val="00604561"/>
    <w:rsid w:val="0060603A"/>
    <w:rsid w:val="006062D6"/>
    <w:rsid w:val="00606DFC"/>
    <w:rsid w:val="00607253"/>
    <w:rsid w:val="0060760E"/>
    <w:rsid w:val="0060783D"/>
    <w:rsid w:val="00607B46"/>
    <w:rsid w:val="00607BC8"/>
    <w:rsid w:val="00610658"/>
    <w:rsid w:val="006107C4"/>
    <w:rsid w:val="006126B6"/>
    <w:rsid w:val="00612C16"/>
    <w:rsid w:val="00612E01"/>
    <w:rsid w:val="0061325B"/>
    <w:rsid w:val="00613424"/>
    <w:rsid w:val="00613F32"/>
    <w:rsid w:val="00613FBF"/>
    <w:rsid w:val="00614628"/>
    <w:rsid w:val="00614719"/>
    <w:rsid w:val="00614C19"/>
    <w:rsid w:val="006156A1"/>
    <w:rsid w:val="00615990"/>
    <w:rsid w:val="00615AF9"/>
    <w:rsid w:val="00616634"/>
    <w:rsid w:val="00617322"/>
    <w:rsid w:val="00617C7C"/>
    <w:rsid w:val="00620287"/>
    <w:rsid w:val="0062052A"/>
    <w:rsid w:val="00620A8B"/>
    <w:rsid w:val="00620C62"/>
    <w:rsid w:val="00621114"/>
    <w:rsid w:val="00621227"/>
    <w:rsid w:val="006216AA"/>
    <w:rsid w:val="0062198D"/>
    <w:rsid w:val="00621AE1"/>
    <w:rsid w:val="00621FD9"/>
    <w:rsid w:val="006225AE"/>
    <w:rsid w:val="00623BF3"/>
    <w:rsid w:val="00623F86"/>
    <w:rsid w:val="00624188"/>
    <w:rsid w:val="0062450F"/>
    <w:rsid w:val="00624607"/>
    <w:rsid w:val="00624743"/>
    <w:rsid w:val="00624CF2"/>
    <w:rsid w:val="00625369"/>
    <w:rsid w:val="0062613E"/>
    <w:rsid w:val="006269CF"/>
    <w:rsid w:val="00626FC7"/>
    <w:rsid w:val="006271F6"/>
    <w:rsid w:val="00631449"/>
    <w:rsid w:val="00632260"/>
    <w:rsid w:val="00632F42"/>
    <w:rsid w:val="00632FE8"/>
    <w:rsid w:val="00633579"/>
    <w:rsid w:val="0063461C"/>
    <w:rsid w:val="006358D2"/>
    <w:rsid w:val="006359FF"/>
    <w:rsid w:val="00635E13"/>
    <w:rsid w:val="00635E5B"/>
    <w:rsid w:val="0063601E"/>
    <w:rsid w:val="0064040B"/>
    <w:rsid w:val="0064098D"/>
    <w:rsid w:val="00641DC2"/>
    <w:rsid w:val="00642664"/>
    <w:rsid w:val="00645822"/>
    <w:rsid w:val="006461CB"/>
    <w:rsid w:val="00646281"/>
    <w:rsid w:val="006472BE"/>
    <w:rsid w:val="006475FA"/>
    <w:rsid w:val="006476AE"/>
    <w:rsid w:val="0065048D"/>
    <w:rsid w:val="0065087C"/>
    <w:rsid w:val="006530CE"/>
    <w:rsid w:val="0065352A"/>
    <w:rsid w:val="00653F91"/>
    <w:rsid w:val="00655114"/>
    <w:rsid w:val="0065519E"/>
    <w:rsid w:val="00655D10"/>
    <w:rsid w:val="00655F86"/>
    <w:rsid w:val="0065666E"/>
    <w:rsid w:val="006572E9"/>
    <w:rsid w:val="00657537"/>
    <w:rsid w:val="00657545"/>
    <w:rsid w:val="00660286"/>
    <w:rsid w:val="00661008"/>
    <w:rsid w:val="006613A9"/>
    <w:rsid w:val="006614DB"/>
    <w:rsid w:val="00661A6B"/>
    <w:rsid w:val="006620E2"/>
    <w:rsid w:val="006624F3"/>
    <w:rsid w:val="00662E76"/>
    <w:rsid w:val="006632FB"/>
    <w:rsid w:val="00663DF0"/>
    <w:rsid w:val="00663E24"/>
    <w:rsid w:val="00663F86"/>
    <w:rsid w:val="00664960"/>
    <w:rsid w:val="0066561A"/>
    <w:rsid w:val="0066600E"/>
    <w:rsid w:val="006672EA"/>
    <w:rsid w:val="00667983"/>
    <w:rsid w:val="006702CD"/>
    <w:rsid w:val="0067125B"/>
    <w:rsid w:val="00671721"/>
    <w:rsid w:val="00672306"/>
    <w:rsid w:val="00674CE3"/>
    <w:rsid w:val="00675883"/>
    <w:rsid w:val="00675BD4"/>
    <w:rsid w:val="00675F01"/>
    <w:rsid w:val="00676B79"/>
    <w:rsid w:val="0067780E"/>
    <w:rsid w:val="00677D18"/>
    <w:rsid w:val="00677E8B"/>
    <w:rsid w:val="0068058F"/>
    <w:rsid w:val="00680690"/>
    <w:rsid w:val="006812D3"/>
    <w:rsid w:val="00681CF9"/>
    <w:rsid w:val="00682688"/>
    <w:rsid w:val="006849CE"/>
    <w:rsid w:val="0068747B"/>
    <w:rsid w:val="00687EC0"/>
    <w:rsid w:val="00690CB7"/>
    <w:rsid w:val="00690CD6"/>
    <w:rsid w:val="00691B5E"/>
    <w:rsid w:val="006934AB"/>
    <w:rsid w:val="00694122"/>
    <w:rsid w:val="00694296"/>
    <w:rsid w:val="0069734D"/>
    <w:rsid w:val="006974AE"/>
    <w:rsid w:val="006A02C2"/>
    <w:rsid w:val="006A3F5D"/>
    <w:rsid w:val="006A5322"/>
    <w:rsid w:val="006A6FD5"/>
    <w:rsid w:val="006A7023"/>
    <w:rsid w:val="006A730A"/>
    <w:rsid w:val="006A78FC"/>
    <w:rsid w:val="006B0096"/>
    <w:rsid w:val="006B0D4C"/>
    <w:rsid w:val="006B2FDE"/>
    <w:rsid w:val="006B36F8"/>
    <w:rsid w:val="006B51EA"/>
    <w:rsid w:val="006B5257"/>
    <w:rsid w:val="006B5829"/>
    <w:rsid w:val="006B60B5"/>
    <w:rsid w:val="006B6338"/>
    <w:rsid w:val="006B6918"/>
    <w:rsid w:val="006B6CAA"/>
    <w:rsid w:val="006C1EC9"/>
    <w:rsid w:val="006C2515"/>
    <w:rsid w:val="006C2653"/>
    <w:rsid w:val="006C2884"/>
    <w:rsid w:val="006C4689"/>
    <w:rsid w:val="006C56AD"/>
    <w:rsid w:val="006C611D"/>
    <w:rsid w:val="006C64D9"/>
    <w:rsid w:val="006C7C4D"/>
    <w:rsid w:val="006C7C8B"/>
    <w:rsid w:val="006D030F"/>
    <w:rsid w:val="006D0421"/>
    <w:rsid w:val="006D19DF"/>
    <w:rsid w:val="006D2BF5"/>
    <w:rsid w:val="006D3F63"/>
    <w:rsid w:val="006D4264"/>
    <w:rsid w:val="006D4DEB"/>
    <w:rsid w:val="006D4EB4"/>
    <w:rsid w:val="006D4F44"/>
    <w:rsid w:val="006D583E"/>
    <w:rsid w:val="006D5B20"/>
    <w:rsid w:val="006D679E"/>
    <w:rsid w:val="006D78A4"/>
    <w:rsid w:val="006E01F2"/>
    <w:rsid w:val="006E08E0"/>
    <w:rsid w:val="006E0A6B"/>
    <w:rsid w:val="006E0B98"/>
    <w:rsid w:val="006E102D"/>
    <w:rsid w:val="006E198E"/>
    <w:rsid w:val="006E25E8"/>
    <w:rsid w:val="006E2665"/>
    <w:rsid w:val="006E2B60"/>
    <w:rsid w:val="006E3181"/>
    <w:rsid w:val="006E33A8"/>
    <w:rsid w:val="006E3814"/>
    <w:rsid w:val="006E3EC8"/>
    <w:rsid w:val="006E3F0D"/>
    <w:rsid w:val="006E4294"/>
    <w:rsid w:val="006E504E"/>
    <w:rsid w:val="006E5066"/>
    <w:rsid w:val="006E5410"/>
    <w:rsid w:val="006E58B6"/>
    <w:rsid w:val="006E66BF"/>
    <w:rsid w:val="006E68A2"/>
    <w:rsid w:val="006E6AFC"/>
    <w:rsid w:val="006E6D30"/>
    <w:rsid w:val="006E6E7E"/>
    <w:rsid w:val="006E6F23"/>
    <w:rsid w:val="006E72E4"/>
    <w:rsid w:val="006F1333"/>
    <w:rsid w:val="006F1FC5"/>
    <w:rsid w:val="006F2575"/>
    <w:rsid w:val="006F2905"/>
    <w:rsid w:val="006F2DCA"/>
    <w:rsid w:val="006F2F6F"/>
    <w:rsid w:val="006F333B"/>
    <w:rsid w:val="006F3360"/>
    <w:rsid w:val="006F356E"/>
    <w:rsid w:val="006F3716"/>
    <w:rsid w:val="006F3A1A"/>
    <w:rsid w:val="006F48C6"/>
    <w:rsid w:val="006F5516"/>
    <w:rsid w:val="006F56BC"/>
    <w:rsid w:val="006F5F73"/>
    <w:rsid w:val="006F790F"/>
    <w:rsid w:val="006F7BF5"/>
    <w:rsid w:val="00700B32"/>
    <w:rsid w:val="0070176D"/>
    <w:rsid w:val="00701F16"/>
    <w:rsid w:val="00702901"/>
    <w:rsid w:val="007031E7"/>
    <w:rsid w:val="00703B4E"/>
    <w:rsid w:val="007040BE"/>
    <w:rsid w:val="00704296"/>
    <w:rsid w:val="0070437E"/>
    <w:rsid w:val="00705082"/>
    <w:rsid w:val="007054F4"/>
    <w:rsid w:val="007057C7"/>
    <w:rsid w:val="00705A46"/>
    <w:rsid w:val="00705B70"/>
    <w:rsid w:val="00705F77"/>
    <w:rsid w:val="00705F79"/>
    <w:rsid w:val="007078BD"/>
    <w:rsid w:val="007111C4"/>
    <w:rsid w:val="00711881"/>
    <w:rsid w:val="0071396F"/>
    <w:rsid w:val="00714837"/>
    <w:rsid w:val="00715F90"/>
    <w:rsid w:val="0071657D"/>
    <w:rsid w:val="0071692D"/>
    <w:rsid w:val="00716C20"/>
    <w:rsid w:val="00720104"/>
    <w:rsid w:val="0072058D"/>
    <w:rsid w:val="007205A7"/>
    <w:rsid w:val="00720CCA"/>
    <w:rsid w:val="00721356"/>
    <w:rsid w:val="00721F1B"/>
    <w:rsid w:val="00722858"/>
    <w:rsid w:val="00722B4A"/>
    <w:rsid w:val="00723251"/>
    <w:rsid w:val="0072719A"/>
    <w:rsid w:val="007277EC"/>
    <w:rsid w:val="007303E8"/>
    <w:rsid w:val="00731793"/>
    <w:rsid w:val="00731A94"/>
    <w:rsid w:val="00731D32"/>
    <w:rsid w:val="00731D6D"/>
    <w:rsid w:val="00734D98"/>
    <w:rsid w:val="00735235"/>
    <w:rsid w:val="00735BBB"/>
    <w:rsid w:val="0073690A"/>
    <w:rsid w:val="007371CC"/>
    <w:rsid w:val="007376F4"/>
    <w:rsid w:val="007434A9"/>
    <w:rsid w:val="00743F1B"/>
    <w:rsid w:val="00744877"/>
    <w:rsid w:val="00744CCB"/>
    <w:rsid w:val="0074574D"/>
    <w:rsid w:val="007463FF"/>
    <w:rsid w:val="00746517"/>
    <w:rsid w:val="00747C23"/>
    <w:rsid w:val="00751029"/>
    <w:rsid w:val="007511B3"/>
    <w:rsid w:val="00751249"/>
    <w:rsid w:val="00751E23"/>
    <w:rsid w:val="00752B46"/>
    <w:rsid w:val="007535CD"/>
    <w:rsid w:val="00753F1E"/>
    <w:rsid w:val="00754573"/>
    <w:rsid w:val="00754884"/>
    <w:rsid w:val="0075585D"/>
    <w:rsid w:val="00756F2F"/>
    <w:rsid w:val="0075745A"/>
    <w:rsid w:val="007604AC"/>
    <w:rsid w:val="0076071F"/>
    <w:rsid w:val="007625FF"/>
    <w:rsid w:val="00762AA8"/>
    <w:rsid w:val="00763E05"/>
    <w:rsid w:val="00764477"/>
    <w:rsid w:val="0076495D"/>
    <w:rsid w:val="007673F4"/>
    <w:rsid w:val="00770D13"/>
    <w:rsid w:val="00770F98"/>
    <w:rsid w:val="00771ABF"/>
    <w:rsid w:val="00771B33"/>
    <w:rsid w:val="0077241F"/>
    <w:rsid w:val="007732F8"/>
    <w:rsid w:val="007736A0"/>
    <w:rsid w:val="00774D69"/>
    <w:rsid w:val="0077640E"/>
    <w:rsid w:val="0077642D"/>
    <w:rsid w:val="00776F62"/>
    <w:rsid w:val="007776C5"/>
    <w:rsid w:val="00777EB0"/>
    <w:rsid w:val="00780535"/>
    <w:rsid w:val="007805DF"/>
    <w:rsid w:val="007808E7"/>
    <w:rsid w:val="00780C01"/>
    <w:rsid w:val="00780E4B"/>
    <w:rsid w:val="007819D8"/>
    <w:rsid w:val="0078220F"/>
    <w:rsid w:val="00782843"/>
    <w:rsid w:val="00783330"/>
    <w:rsid w:val="00783991"/>
    <w:rsid w:val="00783A21"/>
    <w:rsid w:val="00783B0C"/>
    <w:rsid w:val="00783D62"/>
    <w:rsid w:val="0078454B"/>
    <w:rsid w:val="007850F0"/>
    <w:rsid w:val="007867E2"/>
    <w:rsid w:val="00786950"/>
    <w:rsid w:val="00786985"/>
    <w:rsid w:val="00786A7E"/>
    <w:rsid w:val="00787D27"/>
    <w:rsid w:val="0079041E"/>
    <w:rsid w:val="007912F6"/>
    <w:rsid w:val="007913A0"/>
    <w:rsid w:val="0079272B"/>
    <w:rsid w:val="00792DA9"/>
    <w:rsid w:val="00793136"/>
    <w:rsid w:val="00793314"/>
    <w:rsid w:val="00793D15"/>
    <w:rsid w:val="00795D5F"/>
    <w:rsid w:val="00795F6F"/>
    <w:rsid w:val="00796282"/>
    <w:rsid w:val="007964A9"/>
    <w:rsid w:val="00796B06"/>
    <w:rsid w:val="0079714F"/>
    <w:rsid w:val="00797D1C"/>
    <w:rsid w:val="007A11B9"/>
    <w:rsid w:val="007A1485"/>
    <w:rsid w:val="007A1A98"/>
    <w:rsid w:val="007A20C7"/>
    <w:rsid w:val="007A23E1"/>
    <w:rsid w:val="007A2E33"/>
    <w:rsid w:val="007A3C8E"/>
    <w:rsid w:val="007A3CB5"/>
    <w:rsid w:val="007A4274"/>
    <w:rsid w:val="007A4887"/>
    <w:rsid w:val="007A573F"/>
    <w:rsid w:val="007A58D9"/>
    <w:rsid w:val="007A5C87"/>
    <w:rsid w:val="007A603A"/>
    <w:rsid w:val="007A62DC"/>
    <w:rsid w:val="007A62F5"/>
    <w:rsid w:val="007A6438"/>
    <w:rsid w:val="007A656D"/>
    <w:rsid w:val="007A693F"/>
    <w:rsid w:val="007A7712"/>
    <w:rsid w:val="007A7B31"/>
    <w:rsid w:val="007A7FB5"/>
    <w:rsid w:val="007B0E82"/>
    <w:rsid w:val="007B0FC6"/>
    <w:rsid w:val="007B1935"/>
    <w:rsid w:val="007B20B4"/>
    <w:rsid w:val="007B2110"/>
    <w:rsid w:val="007B354A"/>
    <w:rsid w:val="007B3957"/>
    <w:rsid w:val="007B3F95"/>
    <w:rsid w:val="007B402F"/>
    <w:rsid w:val="007B68E9"/>
    <w:rsid w:val="007B74BB"/>
    <w:rsid w:val="007B7B7B"/>
    <w:rsid w:val="007B7CAF"/>
    <w:rsid w:val="007C097C"/>
    <w:rsid w:val="007C0B31"/>
    <w:rsid w:val="007C0FCB"/>
    <w:rsid w:val="007C1909"/>
    <w:rsid w:val="007C227C"/>
    <w:rsid w:val="007C231E"/>
    <w:rsid w:val="007C2A74"/>
    <w:rsid w:val="007C2E28"/>
    <w:rsid w:val="007C3226"/>
    <w:rsid w:val="007C330C"/>
    <w:rsid w:val="007C3485"/>
    <w:rsid w:val="007C3DE5"/>
    <w:rsid w:val="007C4DA6"/>
    <w:rsid w:val="007C5AFB"/>
    <w:rsid w:val="007C5B74"/>
    <w:rsid w:val="007C701E"/>
    <w:rsid w:val="007D108C"/>
    <w:rsid w:val="007D1ECA"/>
    <w:rsid w:val="007D2811"/>
    <w:rsid w:val="007D2983"/>
    <w:rsid w:val="007D3191"/>
    <w:rsid w:val="007D31A5"/>
    <w:rsid w:val="007D3886"/>
    <w:rsid w:val="007D3D62"/>
    <w:rsid w:val="007D3D66"/>
    <w:rsid w:val="007D3E2E"/>
    <w:rsid w:val="007D4709"/>
    <w:rsid w:val="007D53E9"/>
    <w:rsid w:val="007D5969"/>
    <w:rsid w:val="007D60E6"/>
    <w:rsid w:val="007D621A"/>
    <w:rsid w:val="007D6F3D"/>
    <w:rsid w:val="007D7C36"/>
    <w:rsid w:val="007E123D"/>
    <w:rsid w:val="007E12DF"/>
    <w:rsid w:val="007E178A"/>
    <w:rsid w:val="007E1EEF"/>
    <w:rsid w:val="007E2AC7"/>
    <w:rsid w:val="007E2DC2"/>
    <w:rsid w:val="007E3A69"/>
    <w:rsid w:val="007E3BD5"/>
    <w:rsid w:val="007E4133"/>
    <w:rsid w:val="007E4B58"/>
    <w:rsid w:val="007E51F1"/>
    <w:rsid w:val="007E5666"/>
    <w:rsid w:val="007E61A8"/>
    <w:rsid w:val="007E694E"/>
    <w:rsid w:val="007F02CA"/>
    <w:rsid w:val="007F0C09"/>
    <w:rsid w:val="007F0DEA"/>
    <w:rsid w:val="007F33CB"/>
    <w:rsid w:val="007F347F"/>
    <w:rsid w:val="007F40C3"/>
    <w:rsid w:val="007F5184"/>
    <w:rsid w:val="007F5436"/>
    <w:rsid w:val="007F55D2"/>
    <w:rsid w:val="007F6C86"/>
    <w:rsid w:val="007F6DC4"/>
    <w:rsid w:val="00800528"/>
    <w:rsid w:val="00800A0D"/>
    <w:rsid w:val="00800AC0"/>
    <w:rsid w:val="00802CF9"/>
    <w:rsid w:val="0080341C"/>
    <w:rsid w:val="00803F9A"/>
    <w:rsid w:val="00805402"/>
    <w:rsid w:val="00806F82"/>
    <w:rsid w:val="008074D2"/>
    <w:rsid w:val="00807C4A"/>
    <w:rsid w:val="008106D5"/>
    <w:rsid w:val="00810A2C"/>
    <w:rsid w:val="00810E53"/>
    <w:rsid w:val="008115B5"/>
    <w:rsid w:val="00811701"/>
    <w:rsid w:val="00811F3D"/>
    <w:rsid w:val="00813FF5"/>
    <w:rsid w:val="00814139"/>
    <w:rsid w:val="0081510E"/>
    <w:rsid w:val="0081513E"/>
    <w:rsid w:val="00815929"/>
    <w:rsid w:val="00816433"/>
    <w:rsid w:val="00816659"/>
    <w:rsid w:val="008167C8"/>
    <w:rsid w:val="00820293"/>
    <w:rsid w:val="00820A28"/>
    <w:rsid w:val="00820FA5"/>
    <w:rsid w:val="008219BB"/>
    <w:rsid w:val="00821C53"/>
    <w:rsid w:val="00821E6A"/>
    <w:rsid w:val="00822399"/>
    <w:rsid w:val="00823281"/>
    <w:rsid w:val="00823A4E"/>
    <w:rsid w:val="008240D5"/>
    <w:rsid w:val="00825121"/>
    <w:rsid w:val="00826186"/>
    <w:rsid w:val="0082680A"/>
    <w:rsid w:val="00826E9F"/>
    <w:rsid w:val="00827EAC"/>
    <w:rsid w:val="0083039E"/>
    <w:rsid w:val="00831374"/>
    <w:rsid w:val="00831964"/>
    <w:rsid w:val="00831967"/>
    <w:rsid w:val="00832DB7"/>
    <w:rsid w:val="008336FE"/>
    <w:rsid w:val="00833F66"/>
    <w:rsid w:val="00834B86"/>
    <w:rsid w:val="00835AFA"/>
    <w:rsid w:val="00835DDE"/>
    <w:rsid w:val="00836C5A"/>
    <w:rsid w:val="00837F3E"/>
    <w:rsid w:val="00840CF6"/>
    <w:rsid w:val="0084135A"/>
    <w:rsid w:val="00842251"/>
    <w:rsid w:val="00842780"/>
    <w:rsid w:val="00842962"/>
    <w:rsid w:val="00843D4E"/>
    <w:rsid w:val="00844142"/>
    <w:rsid w:val="0084465F"/>
    <w:rsid w:val="00844895"/>
    <w:rsid w:val="00844B44"/>
    <w:rsid w:val="00844CFB"/>
    <w:rsid w:val="00845287"/>
    <w:rsid w:val="00845667"/>
    <w:rsid w:val="00845E79"/>
    <w:rsid w:val="00846BC1"/>
    <w:rsid w:val="008474FE"/>
    <w:rsid w:val="0085039D"/>
    <w:rsid w:val="0085086C"/>
    <w:rsid w:val="00850878"/>
    <w:rsid w:val="00850B59"/>
    <w:rsid w:val="00850BB8"/>
    <w:rsid w:val="00850E52"/>
    <w:rsid w:val="00851257"/>
    <w:rsid w:val="00851B8C"/>
    <w:rsid w:val="00851FE0"/>
    <w:rsid w:val="00852D38"/>
    <w:rsid w:val="00854FD9"/>
    <w:rsid w:val="008552D2"/>
    <w:rsid w:val="00855E8C"/>
    <w:rsid w:val="00855F2D"/>
    <w:rsid w:val="00856C4D"/>
    <w:rsid w:val="00856F5C"/>
    <w:rsid w:val="00857150"/>
    <w:rsid w:val="008600E1"/>
    <w:rsid w:val="008605E7"/>
    <w:rsid w:val="008618E3"/>
    <w:rsid w:val="00861E47"/>
    <w:rsid w:val="00861ED7"/>
    <w:rsid w:val="00864750"/>
    <w:rsid w:val="00865496"/>
    <w:rsid w:val="008656F8"/>
    <w:rsid w:val="0086594D"/>
    <w:rsid w:val="00865CB6"/>
    <w:rsid w:val="00865CFD"/>
    <w:rsid w:val="00866E59"/>
    <w:rsid w:val="00867642"/>
    <w:rsid w:val="008679E4"/>
    <w:rsid w:val="008722F3"/>
    <w:rsid w:val="00873522"/>
    <w:rsid w:val="00873887"/>
    <w:rsid w:val="00873F9A"/>
    <w:rsid w:val="008740DC"/>
    <w:rsid w:val="00875015"/>
    <w:rsid w:val="008757A6"/>
    <w:rsid w:val="00875EF9"/>
    <w:rsid w:val="00876C7A"/>
    <w:rsid w:val="008804AC"/>
    <w:rsid w:val="00881421"/>
    <w:rsid w:val="00881811"/>
    <w:rsid w:val="00882A51"/>
    <w:rsid w:val="00886A87"/>
    <w:rsid w:val="00887757"/>
    <w:rsid w:val="00887887"/>
    <w:rsid w:val="00887AC6"/>
    <w:rsid w:val="008901FB"/>
    <w:rsid w:val="0089076A"/>
    <w:rsid w:val="00890A0A"/>
    <w:rsid w:val="00890B86"/>
    <w:rsid w:val="0089111A"/>
    <w:rsid w:val="00891177"/>
    <w:rsid w:val="00891A38"/>
    <w:rsid w:val="00892872"/>
    <w:rsid w:val="00892947"/>
    <w:rsid w:val="00892973"/>
    <w:rsid w:val="008939E4"/>
    <w:rsid w:val="00893F48"/>
    <w:rsid w:val="0089558A"/>
    <w:rsid w:val="00896AE4"/>
    <w:rsid w:val="00896B14"/>
    <w:rsid w:val="00897782"/>
    <w:rsid w:val="00897DC6"/>
    <w:rsid w:val="00897ECF"/>
    <w:rsid w:val="00897F49"/>
    <w:rsid w:val="008A0107"/>
    <w:rsid w:val="008A034C"/>
    <w:rsid w:val="008A071E"/>
    <w:rsid w:val="008A0C89"/>
    <w:rsid w:val="008A1EC4"/>
    <w:rsid w:val="008A2B3C"/>
    <w:rsid w:val="008A417A"/>
    <w:rsid w:val="008A444F"/>
    <w:rsid w:val="008A58A6"/>
    <w:rsid w:val="008A5A6F"/>
    <w:rsid w:val="008A63C0"/>
    <w:rsid w:val="008A67E9"/>
    <w:rsid w:val="008B0166"/>
    <w:rsid w:val="008B10B5"/>
    <w:rsid w:val="008B179F"/>
    <w:rsid w:val="008B1EA2"/>
    <w:rsid w:val="008B277A"/>
    <w:rsid w:val="008B2875"/>
    <w:rsid w:val="008B2DFB"/>
    <w:rsid w:val="008B34A9"/>
    <w:rsid w:val="008B3632"/>
    <w:rsid w:val="008B3764"/>
    <w:rsid w:val="008B3B42"/>
    <w:rsid w:val="008B3EF6"/>
    <w:rsid w:val="008B41A0"/>
    <w:rsid w:val="008B4385"/>
    <w:rsid w:val="008B4659"/>
    <w:rsid w:val="008B594D"/>
    <w:rsid w:val="008B5C7B"/>
    <w:rsid w:val="008B6FB9"/>
    <w:rsid w:val="008B7227"/>
    <w:rsid w:val="008B7F73"/>
    <w:rsid w:val="008C06F3"/>
    <w:rsid w:val="008C2BE1"/>
    <w:rsid w:val="008C3723"/>
    <w:rsid w:val="008C42AC"/>
    <w:rsid w:val="008C43B0"/>
    <w:rsid w:val="008C5011"/>
    <w:rsid w:val="008C54FF"/>
    <w:rsid w:val="008C5FF7"/>
    <w:rsid w:val="008C67A2"/>
    <w:rsid w:val="008C6BCB"/>
    <w:rsid w:val="008C7874"/>
    <w:rsid w:val="008C78D5"/>
    <w:rsid w:val="008D016B"/>
    <w:rsid w:val="008D0539"/>
    <w:rsid w:val="008D0809"/>
    <w:rsid w:val="008D20EF"/>
    <w:rsid w:val="008D242E"/>
    <w:rsid w:val="008D2495"/>
    <w:rsid w:val="008D2632"/>
    <w:rsid w:val="008D273E"/>
    <w:rsid w:val="008D2CD5"/>
    <w:rsid w:val="008D43B3"/>
    <w:rsid w:val="008D4480"/>
    <w:rsid w:val="008D5186"/>
    <w:rsid w:val="008D6068"/>
    <w:rsid w:val="008D623E"/>
    <w:rsid w:val="008E06D5"/>
    <w:rsid w:val="008E08FA"/>
    <w:rsid w:val="008E093F"/>
    <w:rsid w:val="008E15CC"/>
    <w:rsid w:val="008E1923"/>
    <w:rsid w:val="008E302C"/>
    <w:rsid w:val="008E3950"/>
    <w:rsid w:val="008E4BF5"/>
    <w:rsid w:val="008E4D70"/>
    <w:rsid w:val="008E565B"/>
    <w:rsid w:val="008E6995"/>
    <w:rsid w:val="008F0002"/>
    <w:rsid w:val="008F0F6E"/>
    <w:rsid w:val="008F0FA0"/>
    <w:rsid w:val="008F11ED"/>
    <w:rsid w:val="008F4DA0"/>
    <w:rsid w:val="008F5696"/>
    <w:rsid w:val="008F5DDC"/>
    <w:rsid w:val="008F5F6F"/>
    <w:rsid w:val="008F617A"/>
    <w:rsid w:val="008F6EF6"/>
    <w:rsid w:val="008F7BDC"/>
    <w:rsid w:val="008F7EEF"/>
    <w:rsid w:val="009009BE"/>
    <w:rsid w:val="009011DA"/>
    <w:rsid w:val="00901409"/>
    <w:rsid w:val="00902B44"/>
    <w:rsid w:val="00902F10"/>
    <w:rsid w:val="0090384E"/>
    <w:rsid w:val="0090407C"/>
    <w:rsid w:val="00904295"/>
    <w:rsid w:val="00904E97"/>
    <w:rsid w:val="00905896"/>
    <w:rsid w:val="00905B53"/>
    <w:rsid w:val="009065FA"/>
    <w:rsid w:val="009072FE"/>
    <w:rsid w:val="00907664"/>
    <w:rsid w:val="00907CD5"/>
    <w:rsid w:val="00910130"/>
    <w:rsid w:val="00910977"/>
    <w:rsid w:val="00911C84"/>
    <w:rsid w:val="00913948"/>
    <w:rsid w:val="0091447A"/>
    <w:rsid w:val="009148EC"/>
    <w:rsid w:val="00915113"/>
    <w:rsid w:val="0091584D"/>
    <w:rsid w:val="00915C8F"/>
    <w:rsid w:val="00916429"/>
    <w:rsid w:val="0091652E"/>
    <w:rsid w:val="0091720E"/>
    <w:rsid w:val="0091778F"/>
    <w:rsid w:val="00920636"/>
    <w:rsid w:val="0092070D"/>
    <w:rsid w:val="00920CD7"/>
    <w:rsid w:val="009210BE"/>
    <w:rsid w:val="00921CC7"/>
    <w:rsid w:val="0092280E"/>
    <w:rsid w:val="0092285B"/>
    <w:rsid w:val="00922E65"/>
    <w:rsid w:val="00924095"/>
    <w:rsid w:val="0092415C"/>
    <w:rsid w:val="009244B5"/>
    <w:rsid w:val="00924808"/>
    <w:rsid w:val="00924CD0"/>
    <w:rsid w:val="00926484"/>
    <w:rsid w:val="00926DE4"/>
    <w:rsid w:val="00926E4A"/>
    <w:rsid w:val="00927628"/>
    <w:rsid w:val="00927837"/>
    <w:rsid w:val="0092783F"/>
    <w:rsid w:val="0093009A"/>
    <w:rsid w:val="00930831"/>
    <w:rsid w:val="0093106B"/>
    <w:rsid w:val="00931CAE"/>
    <w:rsid w:val="00931D9F"/>
    <w:rsid w:val="00931F31"/>
    <w:rsid w:val="009324F0"/>
    <w:rsid w:val="00932899"/>
    <w:rsid w:val="00932F9B"/>
    <w:rsid w:val="009335C4"/>
    <w:rsid w:val="009342F7"/>
    <w:rsid w:val="00935739"/>
    <w:rsid w:val="00935943"/>
    <w:rsid w:val="009360AC"/>
    <w:rsid w:val="00937147"/>
    <w:rsid w:val="0094051F"/>
    <w:rsid w:val="00941FB4"/>
    <w:rsid w:val="00944B95"/>
    <w:rsid w:val="00944DD3"/>
    <w:rsid w:val="00945652"/>
    <w:rsid w:val="00945A2C"/>
    <w:rsid w:val="00946485"/>
    <w:rsid w:val="00946E0B"/>
    <w:rsid w:val="00947122"/>
    <w:rsid w:val="00950171"/>
    <w:rsid w:val="00950592"/>
    <w:rsid w:val="00950A8B"/>
    <w:rsid w:val="009514A4"/>
    <w:rsid w:val="00951598"/>
    <w:rsid w:val="00951D3A"/>
    <w:rsid w:val="0095219C"/>
    <w:rsid w:val="0095224F"/>
    <w:rsid w:val="00952938"/>
    <w:rsid w:val="00953957"/>
    <w:rsid w:val="00953F1D"/>
    <w:rsid w:val="00955593"/>
    <w:rsid w:val="00956166"/>
    <w:rsid w:val="009570EF"/>
    <w:rsid w:val="009600B1"/>
    <w:rsid w:val="009607FB"/>
    <w:rsid w:val="00960826"/>
    <w:rsid w:val="009612A9"/>
    <w:rsid w:val="00963430"/>
    <w:rsid w:val="009635A6"/>
    <w:rsid w:val="00963A03"/>
    <w:rsid w:val="00963E92"/>
    <w:rsid w:val="00964358"/>
    <w:rsid w:val="009646B8"/>
    <w:rsid w:val="00965DC4"/>
    <w:rsid w:val="00966DB3"/>
    <w:rsid w:val="009671E3"/>
    <w:rsid w:val="00967275"/>
    <w:rsid w:val="009674D5"/>
    <w:rsid w:val="009679BC"/>
    <w:rsid w:val="00970521"/>
    <w:rsid w:val="0097080A"/>
    <w:rsid w:val="00970AFC"/>
    <w:rsid w:val="00971D8A"/>
    <w:rsid w:val="00972208"/>
    <w:rsid w:val="00972EA3"/>
    <w:rsid w:val="0097342D"/>
    <w:rsid w:val="00974107"/>
    <w:rsid w:val="00974340"/>
    <w:rsid w:val="009747CE"/>
    <w:rsid w:val="0097503D"/>
    <w:rsid w:val="009753BC"/>
    <w:rsid w:val="00975766"/>
    <w:rsid w:val="009772FA"/>
    <w:rsid w:val="00980097"/>
    <w:rsid w:val="009803EC"/>
    <w:rsid w:val="009807F9"/>
    <w:rsid w:val="00980988"/>
    <w:rsid w:val="00980EE4"/>
    <w:rsid w:val="00981023"/>
    <w:rsid w:val="00981A15"/>
    <w:rsid w:val="00981BF8"/>
    <w:rsid w:val="00982013"/>
    <w:rsid w:val="0098241A"/>
    <w:rsid w:val="009825E1"/>
    <w:rsid w:val="00982F00"/>
    <w:rsid w:val="00983500"/>
    <w:rsid w:val="009845C4"/>
    <w:rsid w:val="0098532E"/>
    <w:rsid w:val="0098615F"/>
    <w:rsid w:val="009869AA"/>
    <w:rsid w:val="00986A91"/>
    <w:rsid w:val="00986AF7"/>
    <w:rsid w:val="00986B50"/>
    <w:rsid w:val="00987BB6"/>
    <w:rsid w:val="00987DFE"/>
    <w:rsid w:val="00987E4C"/>
    <w:rsid w:val="009903F9"/>
    <w:rsid w:val="00991ED0"/>
    <w:rsid w:val="009928E8"/>
    <w:rsid w:val="0099293E"/>
    <w:rsid w:val="009932D5"/>
    <w:rsid w:val="00993B33"/>
    <w:rsid w:val="00993FAC"/>
    <w:rsid w:val="00994A59"/>
    <w:rsid w:val="00994F7E"/>
    <w:rsid w:val="00995186"/>
    <w:rsid w:val="009974CD"/>
    <w:rsid w:val="009979A3"/>
    <w:rsid w:val="00997A08"/>
    <w:rsid w:val="00997F30"/>
    <w:rsid w:val="009A019A"/>
    <w:rsid w:val="009A04F7"/>
    <w:rsid w:val="009A07D7"/>
    <w:rsid w:val="009A082F"/>
    <w:rsid w:val="009A0B27"/>
    <w:rsid w:val="009A3AE5"/>
    <w:rsid w:val="009A45C9"/>
    <w:rsid w:val="009A4710"/>
    <w:rsid w:val="009A473F"/>
    <w:rsid w:val="009A4B51"/>
    <w:rsid w:val="009A51A3"/>
    <w:rsid w:val="009A53F4"/>
    <w:rsid w:val="009A560B"/>
    <w:rsid w:val="009A6001"/>
    <w:rsid w:val="009A651B"/>
    <w:rsid w:val="009A6AA3"/>
    <w:rsid w:val="009B0029"/>
    <w:rsid w:val="009B0258"/>
    <w:rsid w:val="009B0C75"/>
    <w:rsid w:val="009B0E2D"/>
    <w:rsid w:val="009B143F"/>
    <w:rsid w:val="009B1EE1"/>
    <w:rsid w:val="009B1F7C"/>
    <w:rsid w:val="009B2115"/>
    <w:rsid w:val="009B22F1"/>
    <w:rsid w:val="009B251F"/>
    <w:rsid w:val="009B2A2F"/>
    <w:rsid w:val="009B2B3C"/>
    <w:rsid w:val="009B31C8"/>
    <w:rsid w:val="009B471D"/>
    <w:rsid w:val="009B50BD"/>
    <w:rsid w:val="009B56A7"/>
    <w:rsid w:val="009C04BA"/>
    <w:rsid w:val="009C068A"/>
    <w:rsid w:val="009C0C5B"/>
    <w:rsid w:val="009C0CAA"/>
    <w:rsid w:val="009C0D00"/>
    <w:rsid w:val="009C0E58"/>
    <w:rsid w:val="009C110C"/>
    <w:rsid w:val="009C118B"/>
    <w:rsid w:val="009C19BB"/>
    <w:rsid w:val="009C2948"/>
    <w:rsid w:val="009C2AEC"/>
    <w:rsid w:val="009C39C2"/>
    <w:rsid w:val="009C4E81"/>
    <w:rsid w:val="009C5174"/>
    <w:rsid w:val="009C59CC"/>
    <w:rsid w:val="009C66A0"/>
    <w:rsid w:val="009C6974"/>
    <w:rsid w:val="009C7965"/>
    <w:rsid w:val="009C7AE1"/>
    <w:rsid w:val="009C7CBE"/>
    <w:rsid w:val="009D0752"/>
    <w:rsid w:val="009D1061"/>
    <w:rsid w:val="009D15A2"/>
    <w:rsid w:val="009D2398"/>
    <w:rsid w:val="009D285F"/>
    <w:rsid w:val="009D2C41"/>
    <w:rsid w:val="009D33B4"/>
    <w:rsid w:val="009D379D"/>
    <w:rsid w:val="009D4B3C"/>
    <w:rsid w:val="009D50A1"/>
    <w:rsid w:val="009D540B"/>
    <w:rsid w:val="009D55E8"/>
    <w:rsid w:val="009D5CE1"/>
    <w:rsid w:val="009D5F41"/>
    <w:rsid w:val="009D6420"/>
    <w:rsid w:val="009D6846"/>
    <w:rsid w:val="009D6AE0"/>
    <w:rsid w:val="009E045C"/>
    <w:rsid w:val="009E255E"/>
    <w:rsid w:val="009E2C30"/>
    <w:rsid w:val="009E2EFB"/>
    <w:rsid w:val="009E30A1"/>
    <w:rsid w:val="009E34F5"/>
    <w:rsid w:val="009E3AD0"/>
    <w:rsid w:val="009E4836"/>
    <w:rsid w:val="009E5584"/>
    <w:rsid w:val="009E5996"/>
    <w:rsid w:val="009E5A62"/>
    <w:rsid w:val="009E6D6B"/>
    <w:rsid w:val="009E6D76"/>
    <w:rsid w:val="009E73A5"/>
    <w:rsid w:val="009E7A1D"/>
    <w:rsid w:val="009E7D36"/>
    <w:rsid w:val="009E7D73"/>
    <w:rsid w:val="009F0083"/>
    <w:rsid w:val="009F0183"/>
    <w:rsid w:val="009F0C1F"/>
    <w:rsid w:val="009F1625"/>
    <w:rsid w:val="009F2032"/>
    <w:rsid w:val="009F20CC"/>
    <w:rsid w:val="009F25B1"/>
    <w:rsid w:val="009F5321"/>
    <w:rsid w:val="009F59DD"/>
    <w:rsid w:val="009F5B41"/>
    <w:rsid w:val="009F6845"/>
    <w:rsid w:val="009F711F"/>
    <w:rsid w:val="00A009BC"/>
    <w:rsid w:val="00A010BC"/>
    <w:rsid w:val="00A0116D"/>
    <w:rsid w:val="00A01545"/>
    <w:rsid w:val="00A01669"/>
    <w:rsid w:val="00A0201D"/>
    <w:rsid w:val="00A0268E"/>
    <w:rsid w:val="00A02F0E"/>
    <w:rsid w:val="00A034F0"/>
    <w:rsid w:val="00A04253"/>
    <w:rsid w:val="00A053DF"/>
    <w:rsid w:val="00A05C48"/>
    <w:rsid w:val="00A05FCA"/>
    <w:rsid w:val="00A07044"/>
    <w:rsid w:val="00A07387"/>
    <w:rsid w:val="00A1042E"/>
    <w:rsid w:val="00A115FD"/>
    <w:rsid w:val="00A1176A"/>
    <w:rsid w:val="00A11A39"/>
    <w:rsid w:val="00A128A0"/>
    <w:rsid w:val="00A12B43"/>
    <w:rsid w:val="00A13A2C"/>
    <w:rsid w:val="00A13BF3"/>
    <w:rsid w:val="00A13D0C"/>
    <w:rsid w:val="00A1448E"/>
    <w:rsid w:val="00A14B60"/>
    <w:rsid w:val="00A14C9A"/>
    <w:rsid w:val="00A1576F"/>
    <w:rsid w:val="00A1598D"/>
    <w:rsid w:val="00A1687E"/>
    <w:rsid w:val="00A16DA6"/>
    <w:rsid w:val="00A170C9"/>
    <w:rsid w:val="00A17C26"/>
    <w:rsid w:val="00A17FB9"/>
    <w:rsid w:val="00A2006C"/>
    <w:rsid w:val="00A2110C"/>
    <w:rsid w:val="00A221BF"/>
    <w:rsid w:val="00A232EE"/>
    <w:rsid w:val="00A238AC"/>
    <w:rsid w:val="00A24BDC"/>
    <w:rsid w:val="00A24E04"/>
    <w:rsid w:val="00A2625F"/>
    <w:rsid w:val="00A26E68"/>
    <w:rsid w:val="00A27EFB"/>
    <w:rsid w:val="00A30445"/>
    <w:rsid w:val="00A30505"/>
    <w:rsid w:val="00A31470"/>
    <w:rsid w:val="00A31548"/>
    <w:rsid w:val="00A316DA"/>
    <w:rsid w:val="00A31A07"/>
    <w:rsid w:val="00A31A48"/>
    <w:rsid w:val="00A32E25"/>
    <w:rsid w:val="00A33073"/>
    <w:rsid w:val="00A3349B"/>
    <w:rsid w:val="00A336C7"/>
    <w:rsid w:val="00A33E05"/>
    <w:rsid w:val="00A357D1"/>
    <w:rsid w:val="00A36880"/>
    <w:rsid w:val="00A36FB1"/>
    <w:rsid w:val="00A3744B"/>
    <w:rsid w:val="00A40531"/>
    <w:rsid w:val="00A4217D"/>
    <w:rsid w:val="00A424C3"/>
    <w:rsid w:val="00A42C79"/>
    <w:rsid w:val="00A43D88"/>
    <w:rsid w:val="00A44A51"/>
    <w:rsid w:val="00A459C0"/>
    <w:rsid w:val="00A45AB3"/>
    <w:rsid w:val="00A47537"/>
    <w:rsid w:val="00A47993"/>
    <w:rsid w:val="00A47EBB"/>
    <w:rsid w:val="00A501A7"/>
    <w:rsid w:val="00A5151E"/>
    <w:rsid w:val="00A51BCC"/>
    <w:rsid w:val="00A51EA7"/>
    <w:rsid w:val="00A52CC7"/>
    <w:rsid w:val="00A530A3"/>
    <w:rsid w:val="00A53196"/>
    <w:rsid w:val="00A550A7"/>
    <w:rsid w:val="00A556B3"/>
    <w:rsid w:val="00A55873"/>
    <w:rsid w:val="00A55E41"/>
    <w:rsid w:val="00A5640C"/>
    <w:rsid w:val="00A5675B"/>
    <w:rsid w:val="00A5741D"/>
    <w:rsid w:val="00A60BE8"/>
    <w:rsid w:val="00A6103D"/>
    <w:rsid w:val="00A61A5A"/>
    <w:rsid w:val="00A62027"/>
    <w:rsid w:val="00A62359"/>
    <w:rsid w:val="00A625D8"/>
    <w:rsid w:val="00A63BB6"/>
    <w:rsid w:val="00A63E09"/>
    <w:rsid w:val="00A64665"/>
    <w:rsid w:val="00A64905"/>
    <w:rsid w:val="00A6664E"/>
    <w:rsid w:val="00A66B04"/>
    <w:rsid w:val="00A66C0B"/>
    <w:rsid w:val="00A67454"/>
    <w:rsid w:val="00A67B6D"/>
    <w:rsid w:val="00A70007"/>
    <w:rsid w:val="00A72071"/>
    <w:rsid w:val="00A72E38"/>
    <w:rsid w:val="00A736C6"/>
    <w:rsid w:val="00A73B38"/>
    <w:rsid w:val="00A7427C"/>
    <w:rsid w:val="00A7484D"/>
    <w:rsid w:val="00A75C91"/>
    <w:rsid w:val="00A76638"/>
    <w:rsid w:val="00A771B3"/>
    <w:rsid w:val="00A77586"/>
    <w:rsid w:val="00A77659"/>
    <w:rsid w:val="00A812F5"/>
    <w:rsid w:val="00A82E44"/>
    <w:rsid w:val="00A83003"/>
    <w:rsid w:val="00A85245"/>
    <w:rsid w:val="00A865A7"/>
    <w:rsid w:val="00A86968"/>
    <w:rsid w:val="00A87F5E"/>
    <w:rsid w:val="00A90449"/>
    <w:rsid w:val="00A90F12"/>
    <w:rsid w:val="00A9298A"/>
    <w:rsid w:val="00A93E7A"/>
    <w:rsid w:val="00A943E5"/>
    <w:rsid w:val="00A947AB"/>
    <w:rsid w:val="00A95569"/>
    <w:rsid w:val="00A960D0"/>
    <w:rsid w:val="00A965CC"/>
    <w:rsid w:val="00AA04F4"/>
    <w:rsid w:val="00AA1887"/>
    <w:rsid w:val="00AA1ADD"/>
    <w:rsid w:val="00AA1DBF"/>
    <w:rsid w:val="00AA3833"/>
    <w:rsid w:val="00AA4728"/>
    <w:rsid w:val="00AA4ABA"/>
    <w:rsid w:val="00AA4C10"/>
    <w:rsid w:val="00AA537C"/>
    <w:rsid w:val="00AA60DF"/>
    <w:rsid w:val="00AA61D3"/>
    <w:rsid w:val="00AA65AA"/>
    <w:rsid w:val="00AA7478"/>
    <w:rsid w:val="00AA7506"/>
    <w:rsid w:val="00AA789B"/>
    <w:rsid w:val="00AA7D75"/>
    <w:rsid w:val="00AB0479"/>
    <w:rsid w:val="00AB12AD"/>
    <w:rsid w:val="00AB1814"/>
    <w:rsid w:val="00AB32C6"/>
    <w:rsid w:val="00AB3889"/>
    <w:rsid w:val="00AB3D23"/>
    <w:rsid w:val="00AB47F0"/>
    <w:rsid w:val="00AB5787"/>
    <w:rsid w:val="00AB5E04"/>
    <w:rsid w:val="00AB6851"/>
    <w:rsid w:val="00AB7BD1"/>
    <w:rsid w:val="00AB7C2E"/>
    <w:rsid w:val="00AB7D04"/>
    <w:rsid w:val="00AC00BA"/>
    <w:rsid w:val="00AC0674"/>
    <w:rsid w:val="00AC09C6"/>
    <w:rsid w:val="00AC0CC4"/>
    <w:rsid w:val="00AC1059"/>
    <w:rsid w:val="00AC1098"/>
    <w:rsid w:val="00AC16D7"/>
    <w:rsid w:val="00AC2769"/>
    <w:rsid w:val="00AC2EEF"/>
    <w:rsid w:val="00AC4633"/>
    <w:rsid w:val="00AC4E3D"/>
    <w:rsid w:val="00AC5399"/>
    <w:rsid w:val="00AC574C"/>
    <w:rsid w:val="00AC5BDE"/>
    <w:rsid w:val="00AC5D6F"/>
    <w:rsid w:val="00AD00C8"/>
    <w:rsid w:val="00AD0636"/>
    <w:rsid w:val="00AD0929"/>
    <w:rsid w:val="00AD0CC1"/>
    <w:rsid w:val="00AD0ECF"/>
    <w:rsid w:val="00AD11E9"/>
    <w:rsid w:val="00AD16F8"/>
    <w:rsid w:val="00AD2253"/>
    <w:rsid w:val="00AD3810"/>
    <w:rsid w:val="00AD464A"/>
    <w:rsid w:val="00AD582B"/>
    <w:rsid w:val="00AD58EA"/>
    <w:rsid w:val="00AD5E16"/>
    <w:rsid w:val="00AD7261"/>
    <w:rsid w:val="00AD73AE"/>
    <w:rsid w:val="00AD7658"/>
    <w:rsid w:val="00AD76ED"/>
    <w:rsid w:val="00AD7F05"/>
    <w:rsid w:val="00AE00E0"/>
    <w:rsid w:val="00AE01D0"/>
    <w:rsid w:val="00AE02D8"/>
    <w:rsid w:val="00AE080B"/>
    <w:rsid w:val="00AE0D72"/>
    <w:rsid w:val="00AE181B"/>
    <w:rsid w:val="00AE1B71"/>
    <w:rsid w:val="00AE1CFA"/>
    <w:rsid w:val="00AE20FC"/>
    <w:rsid w:val="00AE27A7"/>
    <w:rsid w:val="00AE2B5C"/>
    <w:rsid w:val="00AE2D5C"/>
    <w:rsid w:val="00AE4BC5"/>
    <w:rsid w:val="00AE5CB1"/>
    <w:rsid w:val="00AE650A"/>
    <w:rsid w:val="00AE66F6"/>
    <w:rsid w:val="00AE7367"/>
    <w:rsid w:val="00AF04A4"/>
    <w:rsid w:val="00AF10D2"/>
    <w:rsid w:val="00AF19B3"/>
    <w:rsid w:val="00AF2D24"/>
    <w:rsid w:val="00AF3E0E"/>
    <w:rsid w:val="00AF4161"/>
    <w:rsid w:val="00AF43FC"/>
    <w:rsid w:val="00AF4AB0"/>
    <w:rsid w:val="00AF5AC0"/>
    <w:rsid w:val="00AF637A"/>
    <w:rsid w:val="00AF64F6"/>
    <w:rsid w:val="00AF6749"/>
    <w:rsid w:val="00AF71A4"/>
    <w:rsid w:val="00B0145C"/>
    <w:rsid w:val="00B01522"/>
    <w:rsid w:val="00B01C41"/>
    <w:rsid w:val="00B02087"/>
    <w:rsid w:val="00B0356F"/>
    <w:rsid w:val="00B03ECC"/>
    <w:rsid w:val="00B04BEB"/>
    <w:rsid w:val="00B05613"/>
    <w:rsid w:val="00B05CEC"/>
    <w:rsid w:val="00B05DA4"/>
    <w:rsid w:val="00B06A3C"/>
    <w:rsid w:val="00B06FCB"/>
    <w:rsid w:val="00B077A3"/>
    <w:rsid w:val="00B10BCC"/>
    <w:rsid w:val="00B1158D"/>
    <w:rsid w:val="00B11919"/>
    <w:rsid w:val="00B11DC8"/>
    <w:rsid w:val="00B11E27"/>
    <w:rsid w:val="00B126F2"/>
    <w:rsid w:val="00B133FD"/>
    <w:rsid w:val="00B1399D"/>
    <w:rsid w:val="00B13F9E"/>
    <w:rsid w:val="00B14F05"/>
    <w:rsid w:val="00B1509E"/>
    <w:rsid w:val="00B15850"/>
    <w:rsid w:val="00B17A29"/>
    <w:rsid w:val="00B17A72"/>
    <w:rsid w:val="00B20B76"/>
    <w:rsid w:val="00B20E2A"/>
    <w:rsid w:val="00B218BE"/>
    <w:rsid w:val="00B2299F"/>
    <w:rsid w:val="00B230C7"/>
    <w:rsid w:val="00B24D06"/>
    <w:rsid w:val="00B25897"/>
    <w:rsid w:val="00B26FFA"/>
    <w:rsid w:val="00B2709B"/>
    <w:rsid w:val="00B272E0"/>
    <w:rsid w:val="00B27C25"/>
    <w:rsid w:val="00B30500"/>
    <w:rsid w:val="00B3285D"/>
    <w:rsid w:val="00B32EBB"/>
    <w:rsid w:val="00B33E49"/>
    <w:rsid w:val="00B34DC1"/>
    <w:rsid w:val="00B34DEF"/>
    <w:rsid w:val="00B35047"/>
    <w:rsid w:val="00B359D5"/>
    <w:rsid w:val="00B364A9"/>
    <w:rsid w:val="00B403A5"/>
    <w:rsid w:val="00B40773"/>
    <w:rsid w:val="00B4138C"/>
    <w:rsid w:val="00B419CB"/>
    <w:rsid w:val="00B41C03"/>
    <w:rsid w:val="00B42B0A"/>
    <w:rsid w:val="00B43075"/>
    <w:rsid w:val="00B4373C"/>
    <w:rsid w:val="00B44A7B"/>
    <w:rsid w:val="00B45F05"/>
    <w:rsid w:val="00B46989"/>
    <w:rsid w:val="00B46CEA"/>
    <w:rsid w:val="00B46E5C"/>
    <w:rsid w:val="00B504DB"/>
    <w:rsid w:val="00B50F61"/>
    <w:rsid w:val="00B51952"/>
    <w:rsid w:val="00B51B27"/>
    <w:rsid w:val="00B5248C"/>
    <w:rsid w:val="00B525A6"/>
    <w:rsid w:val="00B531D6"/>
    <w:rsid w:val="00B535BC"/>
    <w:rsid w:val="00B535C8"/>
    <w:rsid w:val="00B54066"/>
    <w:rsid w:val="00B5528D"/>
    <w:rsid w:val="00B566B1"/>
    <w:rsid w:val="00B5676D"/>
    <w:rsid w:val="00B57342"/>
    <w:rsid w:val="00B61EA3"/>
    <w:rsid w:val="00B633B4"/>
    <w:rsid w:val="00B6410A"/>
    <w:rsid w:val="00B64273"/>
    <w:rsid w:val="00B644CE"/>
    <w:rsid w:val="00B64786"/>
    <w:rsid w:val="00B64B0F"/>
    <w:rsid w:val="00B64B5C"/>
    <w:rsid w:val="00B64DA2"/>
    <w:rsid w:val="00B65F2F"/>
    <w:rsid w:val="00B6664D"/>
    <w:rsid w:val="00B67238"/>
    <w:rsid w:val="00B67896"/>
    <w:rsid w:val="00B704C7"/>
    <w:rsid w:val="00B7073C"/>
    <w:rsid w:val="00B70964"/>
    <w:rsid w:val="00B70F64"/>
    <w:rsid w:val="00B71A04"/>
    <w:rsid w:val="00B71DEE"/>
    <w:rsid w:val="00B72022"/>
    <w:rsid w:val="00B739C1"/>
    <w:rsid w:val="00B74A4E"/>
    <w:rsid w:val="00B74CC0"/>
    <w:rsid w:val="00B755C1"/>
    <w:rsid w:val="00B759AC"/>
    <w:rsid w:val="00B75D49"/>
    <w:rsid w:val="00B7787D"/>
    <w:rsid w:val="00B77A28"/>
    <w:rsid w:val="00B80467"/>
    <w:rsid w:val="00B8072E"/>
    <w:rsid w:val="00B80881"/>
    <w:rsid w:val="00B80DFA"/>
    <w:rsid w:val="00B81E6C"/>
    <w:rsid w:val="00B822F7"/>
    <w:rsid w:val="00B846B4"/>
    <w:rsid w:val="00B87C4F"/>
    <w:rsid w:val="00B87CF0"/>
    <w:rsid w:val="00B904A7"/>
    <w:rsid w:val="00B90906"/>
    <w:rsid w:val="00B919BC"/>
    <w:rsid w:val="00B922C2"/>
    <w:rsid w:val="00B9249C"/>
    <w:rsid w:val="00B92536"/>
    <w:rsid w:val="00B9280A"/>
    <w:rsid w:val="00B93CE1"/>
    <w:rsid w:val="00B94B6C"/>
    <w:rsid w:val="00B94EEC"/>
    <w:rsid w:val="00B950E3"/>
    <w:rsid w:val="00B953C8"/>
    <w:rsid w:val="00B955A6"/>
    <w:rsid w:val="00B955ED"/>
    <w:rsid w:val="00B95A21"/>
    <w:rsid w:val="00B9706C"/>
    <w:rsid w:val="00BA01AB"/>
    <w:rsid w:val="00BA053E"/>
    <w:rsid w:val="00BA0DE1"/>
    <w:rsid w:val="00BA13D4"/>
    <w:rsid w:val="00BA1F76"/>
    <w:rsid w:val="00BA21A9"/>
    <w:rsid w:val="00BA242A"/>
    <w:rsid w:val="00BA2472"/>
    <w:rsid w:val="00BA30D4"/>
    <w:rsid w:val="00BA3391"/>
    <w:rsid w:val="00BA353D"/>
    <w:rsid w:val="00BA39A2"/>
    <w:rsid w:val="00BA3D00"/>
    <w:rsid w:val="00BA4589"/>
    <w:rsid w:val="00BA4A97"/>
    <w:rsid w:val="00BA4F64"/>
    <w:rsid w:val="00BA55C7"/>
    <w:rsid w:val="00BA574A"/>
    <w:rsid w:val="00BA57F0"/>
    <w:rsid w:val="00BA5C7F"/>
    <w:rsid w:val="00BA6AA4"/>
    <w:rsid w:val="00BA7854"/>
    <w:rsid w:val="00BA78B2"/>
    <w:rsid w:val="00BB07DC"/>
    <w:rsid w:val="00BB0D26"/>
    <w:rsid w:val="00BB129A"/>
    <w:rsid w:val="00BB12D3"/>
    <w:rsid w:val="00BB1ACC"/>
    <w:rsid w:val="00BB1BA2"/>
    <w:rsid w:val="00BB1C45"/>
    <w:rsid w:val="00BB1D77"/>
    <w:rsid w:val="00BB3DBF"/>
    <w:rsid w:val="00BB46C6"/>
    <w:rsid w:val="00BB57AF"/>
    <w:rsid w:val="00BB784A"/>
    <w:rsid w:val="00BC01E0"/>
    <w:rsid w:val="00BC1369"/>
    <w:rsid w:val="00BC2935"/>
    <w:rsid w:val="00BC2989"/>
    <w:rsid w:val="00BC4732"/>
    <w:rsid w:val="00BC5158"/>
    <w:rsid w:val="00BC5EED"/>
    <w:rsid w:val="00BC61D5"/>
    <w:rsid w:val="00BC65CB"/>
    <w:rsid w:val="00BC70FD"/>
    <w:rsid w:val="00BC78E3"/>
    <w:rsid w:val="00BC7B5D"/>
    <w:rsid w:val="00BD1064"/>
    <w:rsid w:val="00BD1177"/>
    <w:rsid w:val="00BD1FBF"/>
    <w:rsid w:val="00BD29D8"/>
    <w:rsid w:val="00BD3633"/>
    <w:rsid w:val="00BD59BC"/>
    <w:rsid w:val="00BD6C54"/>
    <w:rsid w:val="00BD756A"/>
    <w:rsid w:val="00BD756E"/>
    <w:rsid w:val="00BE12E0"/>
    <w:rsid w:val="00BE1738"/>
    <w:rsid w:val="00BE1CE2"/>
    <w:rsid w:val="00BE2950"/>
    <w:rsid w:val="00BE2A1C"/>
    <w:rsid w:val="00BE30BF"/>
    <w:rsid w:val="00BE4241"/>
    <w:rsid w:val="00BE43FA"/>
    <w:rsid w:val="00BE4F46"/>
    <w:rsid w:val="00BE6DF1"/>
    <w:rsid w:val="00BE7E97"/>
    <w:rsid w:val="00BF15DC"/>
    <w:rsid w:val="00BF2FED"/>
    <w:rsid w:val="00BF3809"/>
    <w:rsid w:val="00BF41B5"/>
    <w:rsid w:val="00BF4C97"/>
    <w:rsid w:val="00BF4E63"/>
    <w:rsid w:val="00BF5130"/>
    <w:rsid w:val="00BF5A1A"/>
    <w:rsid w:val="00BF5C1D"/>
    <w:rsid w:val="00BF6484"/>
    <w:rsid w:val="00BF65A1"/>
    <w:rsid w:val="00BF6B05"/>
    <w:rsid w:val="00BF7441"/>
    <w:rsid w:val="00BF7694"/>
    <w:rsid w:val="00BF76A7"/>
    <w:rsid w:val="00C025FD"/>
    <w:rsid w:val="00C02C8E"/>
    <w:rsid w:val="00C036AB"/>
    <w:rsid w:val="00C03F02"/>
    <w:rsid w:val="00C03F4D"/>
    <w:rsid w:val="00C0541C"/>
    <w:rsid w:val="00C064E0"/>
    <w:rsid w:val="00C07451"/>
    <w:rsid w:val="00C07B7E"/>
    <w:rsid w:val="00C100CF"/>
    <w:rsid w:val="00C11430"/>
    <w:rsid w:val="00C11469"/>
    <w:rsid w:val="00C11765"/>
    <w:rsid w:val="00C11B32"/>
    <w:rsid w:val="00C11DB1"/>
    <w:rsid w:val="00C11E5B"/>
    <w:rsid w:val="00C12315"/>
    <w:rsid w:val="00C1275B"/>
    <w:rsid w:val="00C12D03"/>
    <w:rsid w:val="00C138FE"/>
    <w:rsid w:val="00C13E90"/>
    <w:rsid w:val="00C1418A"/>
    <w:rsid w:val="00C16120"/>
    <w:rsid w:val="00C16231"/>
    <w:rsid w:val="00C16711"/>
    <w:rsid w:val="00C169ED"/>
    <w:rsid w:val="00C17068"/>
    <w:rsid w:val="00C17CAB"/>
    <w:rsid w:val="00C20385"/>
    <w:rsid w:val="00C2163F"/>
    <w:rsid w:val="00C216C8"/>
    <w:rsid w:val="00C22C90"/>
    <w:rsid w:val="00C236D2"/>
    <w:rsid w:val="00C23FCB"/>
    <w:rsid w:val="00C24224"/>
    <w:rsid w:val="00C2443D"/>
    <w:rsid w:val="00C2586A"/>
    <w:rsid w:val="00C25D94"/>
    <w:rsid w:val="00C25F2D"/>
    <w:rsid w:val="00C26310"/>
    <w:rsid w:val="00C26D1B"/>
    <w:rsid w:val="00C27865"/>
    <w:rsid w:val="00C278A9"/>
    <w:rsid w:val="00C3033B"/>
    <w:rsid w:val="00C30850"/>
    <w:rsid w:val="00C30B86"/>
    <w:rsid w:val="00C32380"/>
    <w:rsid w:val="00C32BA3"/>
    <w:rsid w:val="00C32CF2"/>
    <w:rsid w:val="00C32DE3"/>
    <w:rsid w:val="00C3318B"/>
    <w:rsid w:val="00C331F3"/>
    <w:rsid w:val="00C3432F"/>
    <w:rsid w:val="00C34447"/>
    <w:rsid w:val="00C34AAD"/>
    <w:rsid w:val="00C34D16"/>
    <w:rsid w:val="00C34DC4"/>
    <w:rsid w:val="00C35077"/>
    <w:rsid w:val="00C355C8"/>
    <w:rsid w:val="00C35A7F"/>
    <w:rsid w:val="00C35D05"/>
    <w:rsid w:val="00C36D2C"/>
    <w:rsid w:val="00C41A8F"/>
    <w:rsid w:val="00C42B84"/>
    <w:rsid w:val="00C42C7D"/>
    <w:rsid w:val="00C433F6"/>
    <w:rsid w:val="00C43C93"/>
    <w:rsid w:val="00C4422A"/>
    <w:rsid w:val="00C44533"/>
    <w:rsid w:val="00C44FB8"/>
    <w:rsid w:val="00C45BE0"/>
    <w:rsid w:val="00C4634F"/>
    <w:rsid w:val="00C46E75"/>
    <w:rsid w:val="00C474BF"/>
    <w:rsid w:val="00C47EEA"/>
    <w:rsid w:val="00C52008"/>
    <w:rsid w:val="00C52F2C"/>
    <w:rsid w:val="00C535DE"/>
    <w:rsid w:val="00C5400E"/>
    <w:rsid w:val="00C544A6"/>
    <w:rsid w:val="00C55979"/>
    <w:rsid w:val="00C56772"/>
    <w:rsid w:val="00C57815"/>
    <w:rsid w:val="00C57F01"/>
    <w:rsid w:val="00C60718"/>
    <w:rsid w:val="00C60719"/>
    <w:rsid w:val="00C61029"/>
    <w:rsid w:val="00C61ED1"/>
    <w:rsid w:val="00C6412F"/>
    <w:rsid w:val="00C6484B"/>
    <w:rsid w:val="00C6578B"/>
    <w:rsid w:val="00C6582C"/>
    <w:rsid w:val="00C65C72"/>
    <w:rsid w:val="00C661E9"/>
    <w:rsid w:val="00C668F9"/>
    <w:rsid w:val="00C6728D"/>
    <w:rsid w:val="00C67606"/>
    <w:rsid w:val="00C67EFE"/>
    <w:rsid w:val="00C7028B"/>
    <w:rsid w:val="00C708B0"/>
    <w:rsid w:val="00C70EF5"/>
    <w:rsid w:val="00C71064"/>
    <w:rsid w:val="00C711D7"/>
    <w:rsid w:val="00C7188A"/>
    <w:rsid w:val="00C71F44"/>
    <w:rsid w:val="00C72423"/>
    <w:rsid w:val="00C72949"/>
    <w:rsid w:val="00C72B7B"/>
    <w:rsid w:val="00C72EEC"/>
    <w:rsid w:val="00C7462F"/>
    <w:rsid w:val="00C746D4"/>
    <w:rsid w:val="00C74E9E"/>
    <w:rsid w:val="00C7595C"/>
    <w:rsid w:val="00C75C32"/>
    <w:rsid w:val="00C76B14"/>
    <w:rsid w:val="00C80404"/>
    <w:rsid w:val="00C8067C"/>
    <w:rsid w:val="00C81538"/>
    <w:rsid w:val="00C8256D"/>
    <w:rsid w:val="00C82C3F"/>
    <w:rsid w:val="00C83164"/>
    <w:rsid w:val="00C831C0"/>
    <w:rsid w:val="00C83215"/>
    <w:rsid w:val="00C83319"/>
    <w:rsid w:val="00C83DDD"/>
    <w:rsid w:val="00C83DEF"/>
    <w:rsid w:val="00C84F2C"/>
    <w:rsid w:val="00C85110"/>
    <w:rsid w:val="00C8543B"/>
    <w:rsid w:val="00C8628D"/>
    <w:rsid w:val="00C86B05"/>
    <w:rsid w:val="00C86B07"/>
    <w:rsid w:val="00C8745F"/>
    <w:rsid w:val="00C90068"/>
    <w:rsid w:val="00C90C73"/>
    <w:rsid w:val="00C9102E"/>
    <w:rsid w:val="00C9165D"/>
    <w:rsid w:val="00C91ACF"/>
    <w:rsid w:val="00C91E0A"/>
    <w:rsid w:val="00C924C9"/>
    <w:rsid w:val="00C929F8"/>
    <w:rsid w:val="00C92A0B"/>
    <w:rsid w:val="00C92F77"/>
    <w:rsid w:val="00C93A5D"/>
    <w:rsid w:val="00C93B10"/>
    <w:rsid w:val="00C97BE5"/>
    <w:rsid w:val="00CA0494"/>
    <w:rsid w:val="00CA0F58"/>
    <w:rsid w:val="00CA14FB"/>
    <w:rsid w:val="00CA2C27"/>
    <w:rsid w:val="00CA2EB1"/>
    <w:rsid w:val="00CA2EEB"/>
    <w:rsid w:val="00CA3863"/>
    <w:rsid w:val="00CA38EB"/>
    <w:rsid w:val="00CA3D86"/>
    <w:rsid w:val="00CA41AE"/>
    <w:rsid w:val="00CA41F8"/>
    <w:rsid w:val="00CA46B8"/>
    <w:rsid w:val="00CA583E"/>
    <w:rsid w:val="00CA5A7B"/>
    <w:rsid w:val="00CA5DA9"/>
    <w:rsid w:val="00CA60E1"/>
    <w:rsid w:val="00CA6229"/>
    <w:rsid w:val="00CA665E"/>
    <w:rsid w:val="00CA6D4B"/>
    <w:rsid w:val="00CA7026"/>
    <w:rsid w:val="00CA7EBE"/>
    <w:rsid w:val="00CB00C0"/>
    <w:rsid w:val="00CB073F"/>
    <w:rsid w:val="00CB15D9"/>
    <w:rsid w:val="00CB18A6"/>
    <w:rsid w:val="00CB1E7A"/>
    <w:rsid w:val="00CB232E"/>
    <w:rsid w:val="00CB3412"/>
    <w:rsid w:val="00CB39E9"/>
    <w:rsid w:val="00CB492D"/>
    <w:rsid w:val="00CB6AC5"/>
    <w:rsid w:val="00CC026F"/>
    <w:rsid w:val="00CC0ADF"/>
    <w:rsid w:val="00CC193E"/>
    <w:rsid w:val="00CC1A4A"/>
    <w:rsid w:val="00CC24EC"/>
    <w:rsid w:val="00CC295F"/>
    <w:rsid w:val="00CC3EC9"/>
    <w:rsid w:val="00CC471E"/>
    <w:rsid w:val="00CC5620"/>
    <w:rsid w:val="00CC5AA7"/>
    <w:rsid w:val="00CC5AE4"/>
    <w:rsid w:val="00CC5F66"/>
    <w:rsid w:val="00CC6D46"/>
    <w:rsid w:val="00CC7338"/>
    <w:rsid w:val="00CC794B"/>
    <w:rsid w:val="00CD14C7"/>
    <w:rsid w:val="00CD17BA"/>
    <w:rsid w:val="00CD1BAC"/>
    <w:rsid w:val="00CD1CF4"/>
    <w:rsid w:val="00CD1D73"/>
    <w:rsid w:val="00CD2197"/>
    <w:rsid w:val="00CD321C"/>
    <w:rsid w:val="00CD34E1"/>
    <w:rsid w:val="00CD3B27"/>
    <w:rsid w:val="00CD42F4"/>
    <w:rsid w:val="00CD4F7F"/>
    <w:rsid w:val="00CD570D"/>
    <w:rsid w:val="00CD5DB8"/>
    <w:rsid w:val="00CD64B5"/>
    <w:rsid w:val="00CD65CC"/>
    <w:rsid w:val="00CD676D"/>
    <w:rsid w:val="00CD68EB"/>
    <w:rsid w:val="00CD697E"/>
    <w:rsid w:val="00CD709E"/>
    <w:rsid w:val="00CD7802"/>
    <w:rsid w:val="00CD7EF0"/>
    <w:rsid w:val="00CE050E"/>
    <w:rsid w:val="00CE217C"/>
    <w:rsid w:val="00CE21B6"/>
    <w:rsid w:val="00CE28FF"/>
    <w:rsid w:val="00CE2A8B"/>
    <w:rsid w:val="00CE2E23"/>
    <w:rsid w:val="00CE2F63"/>
    <w:rsid w:val="00CE30CC"/>
    <w:rsid w:val="00CE427C"/>
    <w:rsid w:val="00CE4C75"/>
    <w:rsid w:val="00CE4F7C"/>
    <w:rsid w:val="00CE69BA"/>
    <w:rsid w:val="00CF0F4C"/>
    <w:rsid w:val="00CF1498"/>
    <w:rsid w:val="00CF19FC"/>
    <w:rsid w:val="00CF1AA9"/>
    <w:rsid w:val="00CF2152"/>
    <w:rsid w:val="00CF224F"/>
    <w:rsid w:val="00CF3233"/>
    <w:rsid w:val="00CF32C2"/>
    <w:rsid w:val="00CF34F9"/>
    <w:rsid w:val="00CF4544"/>
    <w:rsid w:val="00CF47B7"/>
    <w:rsid w:val="00CF49BC"/>
    <w:rsid w:val="00CF4A80"/>
    <w:rsid w:val="00CF522E"/>
    <w:rsid w:val="00CF6663"/>
    <w:rsid w:val="00CF6AC5"/>
    <w:rsid w:val="00CF6F4A"/>
    <w:rsid w:val="00CF7958"/>
    <w:rsid w:val="00D00603"/>
    <w:rsid w:val="00D01A0B"/>
    <w:rsid w:val="00D04535"/>
    <w:rsid w:val="00D049EF"/>
    <w:rsid w:val="00D0511A"/>
    <w:rsid w:val="00D05B85"/>
    <w:rsid w:val="00D05C64"/>
    <w:rsid w:val="00D0695E"/>
    <w:rsid w:val="00D071E6"/>
    <w:rsid w:val="00D0783F"/>
    <w:rsid w:val="00D102D0"/>
    <w:rsid w:val="00D10406"/>
    <w:rsid w:val="00D113DD"/>
    <w:rsid w:val="00D11807"/>
    <w:rsid w:val="00D11EAF"/>
    <w:rsid w:val="00D11F34"/>
    <w:rsid w:val="00D127A9"/>
    <w:rsid w:val="00D13641"/>
    <w:rsid w:val="00D1374E"/>
    <w:rsid w:val="00D137A6"/>
    <w:rsid w:val="00D1436A"/>
    <w:rsid w:val="00D14923"/>
    <w:rsid w:val="00D14FB4"/>
    <w:rsid w:val="00D15BB6"/>
    <w:rsid w:val="00D167C1"/>
    <w:rsid w:val="00D169EC"/>
    <w:rsid w:val="00D16C25"/>
    <w:rsid w:val="00D16D4D"/>
    <w:rsid w:val="00D1728A"/>
    <w:rsid w:val="00D17756"/>
    <w:rsid w:val="00D20C1A"/>
    <w:rsid w:val="00D20FAD"/>
    <w:rsid w:val="00D21471"/>
    <w:rsid w:val="00D2150C"/>
    <w:rsid w:val="00D22245"/>
    <w:rsid w:val="00D22500"/>
    <w:rsid w:val="00D239FB"/>
    <w:rsid w:val="00D23B43"/>
    <w:rsid w:val="00D24F1B"/>
    <w:rsid w:val="00D2509B"/>
    <w:rsid w:val="00D26F7E"/>
    <w:rsid w:val="00D27EB8"/>
    <w:rsid w:val="00D30176"/>
    <w:rsid w:val="00D30C21"/>
    <w:rsid w:val="00D31629"/>
    <w:rsid w:val="00D31B2F"/>
    <w:rsid w:val="00D3211D"/>
    <w:rsid w:val="00D32663"/>
    <w:rsid w:val="00D32755"/>
    <w:rsid w:val="00D32A27"/>
    <w:rsid w:val="00D32BC3"/>
    <w:rsid w:val="00D33085"/>
    <w:rsid w:val="00D347E7"/>
    <w:rsid w:val="00D34A01"/>
    <w:rsid w:val="00D35356"/>
    <w:rsid w:val="00D36F6C"/>
    <w:rsid w:val="00D37DC7"/>
    <w:rsid w:val="00D409E1"/>
    <w:rsid w:val="00D416D1"/>
    <w:rsid w:val="00D42B61"/>
    <w:rsid w:val="00D432C1"/>
    <w:rsid w:val="00D43A42"/>
    <w:rsid w:val="00D44D27"/>
    <w:rsid w:val="00D4521F"/>
    <w:rsid w:val="00D45430"/>
    <w:rsid w:val="00D4698F"/>
    <w:rsid w:val="00D46C20"/>
    <w:rsid w:val="00D46C30"/>
    <w:rsid w:val="00D471A6"/>
    <w:rsid w:val="00D478EC"/>
    <w:rsid w:val="00D508E1"/>
    <w:rsid w:val="00D50F10"/>
    <w:rsid w:val="00D511EE"/>
    <w:rsid w:val="00D518F3"/>
    <w:rsid w:val="00D51CC2"/>
    <w:rsid w:val="00D537C5"/>
    <w:rsid w:val="00D538A4"/>
    <w:rsid w:val="00D54B93"/>
    <w:rsid w:val="00D56487"/>
    <w:rsid w:val="00D56BBA"/>
    <w:rsid w:val="00D57527"/>
    <w:rsid w:val="00D57AC0"/>
    <w:rsid w:val="00D57AF3"/>
    <w:rsid w:val="00D609D0"/>
    <w:rsid w:val="00D61A0A"/>
    <w:rsid w:val="00D62E16"/>
    <w:rsid w:val="00D63592"/>
    <w:rsid w:val="00D6396E"/>
    <w:rsid w:val="00D64A43"/>
    <w:rsid w:val="00D6535D"/>
    <w:rsid w:val="00D65AE1"/>
    <w:rsid w:val="00D65B79"/>
    <w:rsid w:val="00D65F28"/>
    <w:rsid w:val="00D661EE"/>
    <w:rsid w:val="00D66634"/>
    <w:rsid w:val="00D66ED3"/>
    <w:rsid w:val="00D67335"/>
    <w:rsid w:val="00D7139A"/>
    <w:rsid w:val="00D7152A"/>
    <w:rsid w:val="00D71672"/>
    <w:rsid w:val="00D71C66"/>
    <w:rsid w:val="00D720BF"/>
    <w:rsid w:val="00D7249F"/>
    <w:rsid w:val="00D7305E"/>
    <w:rsid w:val="00D73D11"/>
    <w:rsid w:val="00D73F8C"/>
    <w:rsid w:val="00D7425A"/>
    <w:rsid w:val="00D751B5"/>
    <w:rsid w:val="00D75A97"/>
    <w:rsid w:val="00D75F29"/>
    <w:rsid w:val="00D768EA"/>
    <w:rsid w:val="00D770A6"/>
    <w:rsid w:val="00D77498"/>
    <w:rsid w:val="00D77650"/>
    <w:rsid w:val="00D77E09"/>
    <w:rsid w:val="00D8252A"/>
    <w:rsid w:val="00D85649"/>
    <w:rsid w:val="00D856F9"/>
    <w:rsid w:val="00D85A83"/>
    <w:rsid w:val="00D87CCE"/>
    <w:rsid w:val="00D87CED"/>
    <w:rsid w:val="00D9054D"/>
    <w:rsid w:val="00D90948"/>
    <w:rsid w:val="00D90E16"/>
    <w:rsid w:val="00D90F3E"/>
    <w:rsid w:val="00D91D18"/>
    <w:rsid w:val="00D91E74"/>
    <w:rsid w:val="00D92A67"/>
    <w:rsid w:val="00D93917"/>
    <w:rsid w:val="00D95F07"/>
    <w:rsid w:val="00D95F3F"/>
    <w:rsid w:val="00D96228"/>
    <w:rsid w:val="00D9641A"/>
    <w:rsid w:val="00DA1B87"/>
    <w:rsid w:val="00DA2FB1"/>
    <w:rsid w:val="00DA3D16"/>
    <w:rsid w:val="00DA4775"/>
    <w:rsid w:val="00DA4FC3"/>
    <w:rsid w:val="00DA527D"/>
    <w:rsid w:val="00DA6E8D"/>
    <w:rsid w:val="00DA7520"/>
    <w:rsid w:val="00DA773A"/>
    <w:rsid w:val="00DA7941"/>
    <w:rsid w:val="00DA7C0C"/>
    <w:rsid w:val="00DB01D0"/>
    <w:rsid w:val="00DB1B58"/>
    <w:rsid w:val="00DB2140"/>
    <w:rsid w:val="00DB240E"/>
    <w:rsid w:val="00DB2945"/>
    <w:rsid w:val="00DB2EC7"/>
    <w:rsid w:val="00DB2F21"/>
    <w:rsid w:val="00DB4491"/>
    <w:rsid w:val="00DB4E7A"/>
    <w:rsid w:val="00DB55E3"/>
    <w:rsid w:val="00DB6334"/>
    <w:rsid w:val="00DB70C7"/>
    <w:rsid w:val="00DB7379"/>
    <w:rsid w:val="00DB778B"/>
    <w:rsid w:val="00DC0A01"/>
    <w:rsid w:val="00DC1ED9"/>
    <w:rsid w:val="00DC2BAD"/>
    <w:rsid w:val="00DC2FF3"/>
    <w:rsid w:val="00DC4172"/>
    <w:rsid w:val="00DC5049"/>
    <w:rsid w:val="00DC509A"/>
    <w:rsid w:val="00DC51DC"/>
    <w:rsid w:val="00DC6AB0"/>
    <w:rsid w:val="00DC6D94"/>
    <w:rsid w:val="00DC740E"/>
    <w:rsid w:val="00DD0203"/>
    <w:rsid w:val="00DD1316"/>
    <w:rsid w:val="00DD1B51"/>
    <w:rsid w:val="00DD1EB0"/>
    <w:rsid w:val="00DD3076"/>
    <w:rsid w:val="00DD309F"/>
    <w:rsid w:val="00DD3B3D"/>
    <w:rsid w:val="00DD4268"/>
    <w:rsid w:val="00DD55B4"/>
    <w:rsid w:val="00DD59EB"/>
    <w:rsid w:val="00DD70A8"/>
    <w:rsid w:val="00DD77CF"/>
    <w:rsid w:val="00DD7E2D"/>
    <w:rsid w:val="00DE234B"/>
    <w:rsid w:val="00DE2DBD"/>
    <w:rsid w:val="00DE2FD1"/>
    <w:rsid w:val="00DE3362"/>
    <w:rsid w:val="00DE3A58"/>
    <w:rsid w:val="00DE66AE"/>
    <w:rsid w:val="00DE6E86"/>
    <w:rsid w:val="00DE75F9"/>
    <w:rsid w:val="00DE76BA"/>
    <w:rsid w:val="00DE79BE"/>
    <w:rsid w:val="00DE7D8B"/>
    <w:rsid w:val="00DE7E47"/>
    <w:rsid w:val="00DE7F0E"/>
    <w:rsid w:val="00DF09B0"/>
    <w:rsid w:val="00DF0A00"/>
    <w:rsid w:val="00DF1DBE"/>
    <w:rsid w:val="00DF1F85"/>
    <w:rsid w:val="00DF39CD"/>
    <w:rsid w:val="00DF5BDF"/>
    <w:rsid w:val="00DF5C32"/>
    <w:rsid w:val="00DF5D25"/>
    <w:rsid w:val="00DF6265"/>
    <w:rsid w:val="00DF72A9"/>
    <w:rsid w:val="00DF7B99"/>
    <w:rsid w:val="00E00157"/>
    <w:rsid w:val="00E01563"/>
    <w:rsid w:val="00E028BF"/>
    <w:rsid w:val="00E032BC"/>
    <w:rsid w:val="00E03D1C"/>
    <w:rsid w:val="00E041EC"/>
    <w:rsid w:val="00E04305"/>
    <w:rsid w:val="00E044B6"/>
    <w:rsid w:val="00E04679"/>
    <w:rsid w:val="00E04727"/>
    <w:rsid w:val="00E04884"/>
    <w:rsid w:val="00E05421"/>
    <w:rsid w:val="00E058CC"/>
    <w:rsid w:val="00E05FE3"/>
    <w:rsid w:val="00E06460"/>
    <w:rsid w:val="00E068E0"/>
    <w:rsid w:val="00E07010"/>
    <w:rsid w:val="00E07289"/>
    <w:rsid w:val="00E07693"/>
    <w:rsid w:val="00E1026D"/>
    <w:rsid w:val="00E10601"/>
    <w:rsid w:val="00E10D54"/>
    <w:rsid w:val="00E11C92"/>
    <w:rsid w:val="00E12253"/>
    <w:rsid w:val="00E13337"/>
    <w:rsid w:val="00E14AE8"/>
    <w:rsid w:val="00E14C42"/>
    <w:rsid w:val="00E14F13"/>
    <w:rsid w:val="00E1557C"/>
    <w:rsid w:val="00E15672"/>
    <w:rsid w:val="00E1609C"/>
    <w:rsid w:val="00E16171"/>
    <w:rsid w:val="00E16BAA"/>
    <w:rsid w:val="00E17366"/>
    <w:rsid w:val="00E173A4"/>
    <w:rsid w:val="00E1763D"/>
    <w:rsid w:val="00E20437"/>
    <w:rsid w:val="00E20AB6"/>
    <w:rsid w:val="00E21D18"/>
    <w:rsid w:val="00E21FAF"/>
    <w:rsid w:val="00E22436"/>
    <w:rsid w:val="00E241E7"/>
    <w:rsid w:val="00E243C9"/>
    <w:rsid w:val="00E26066"/>
    <w:rsid w:val="00E26532"/>
    <w:rsid w:val="00E26C77"/>
    <w:rsid w:val="00E26E02"/>
    <w:rsid w:val="00E26F7F"/>
    <w:rsid w:val="00E27C12"/>
    <w:rsid w:val="00E27F13"/>
    <w:rsid w:val="00E27FD5"/>
    <w:rsid w:val="00E3188F"/>
    <w:rsid w:val="00E31FC1"/>
    <w:rsid w:val="00E32CD8"/>
    <w:rsid w:val="00E32E20"/>
    <w:rsid w:val="00E32EE3"/>
    <w:rsid w:val="00E33C4E"/>
    <w:rsid w:val="00E34EA2"/>
    <w:rsid w:val="00E34FB9"/>
    <w:rsid w:val="00E351E2"/>
    <w:rsid w:val="00E352DB"/>
    <w:rsid w:val="00E358D1"/>
    <w:rsid w:val="00E35E6F"/>
    <w:rsid w:val="00E36471"/>
    <w:rsid w:val="00E37994"/>
    <w:rsid w:val="00E4057E"/>
    <w:rsid w:val="00E412C2"/>
    <w:rsid w:val="00E41417"/>
    <w:rsid w:val="00E4317D"/>
    <w:rsid w:val="00E43E61"/>
    <w:rsid w:val="00E46042"/>
    <w:rsid w:val="00E50392"/>
    <w:rsid w:val="00E50D58"/>
    <w:rsid w:val="00E51582"/>
    <w:rsid w:val="00E5174A"/>
    <w:rsid w:val="00E51AA1"/>
    <w:rsid w:val="00E51B7D"/>
    <w:rsid w:val="00E52104"/>
    <w:rsid w:val="00E525FD"/>
    <w:rsid w:val="00E52785"/>
    <w:rsid w:val="00E545EB"/>
    <w:rsid w:val="00E553AD"/>
    <w:rsid w:val="00E558DA"/>
    <w:rsid w:val="00E55908"/>
    <w:rsid w:val="00E56ABD"/>
    <w:rsid w:val="00E56AD3"/>
    <w:rsid w:val="00E572E1"/>
    <w:rsid w:val="00E578E0"/>
    <w:rsid w:val="00E578F4"/>
    <w:rsid w:val="00E579C5"/>
    <w:rsid w:val="00E61DEC"/>
    <w:rsid w:val="00E621A9"/>
    <w:rsid w:val="00E63CA1"/>
    <w:rsid w:val="00E651CE"/>
    <w:rsid w:val="00E65C9A"/>
    <w:rsid w:val="00E66887"/>
    <w:rsid w:val="00E66B4F"/>
    <w:rsid w:val="00E66CA2"/>
    <w:rsid w:val="00E67759"/>
    <w:rsid w:val="00E67809"/>
    <w:rsid w:val="00E67FC6"/>
    <w:rsid w:val="00E7023A"/>
    <w:rsid w:val="00E7103C"/>
    <w:rsid w:val="00E7188C"/>
    <w:rsid w:val="00E718C5"/>
    <w:rsid w:val="00E75044"/>
    <w:rsid w:val="00E759F1"/>
    <w:rsid w:val="00E76D7A"/>
    <w:rsid w:val="00E77319"/>
    <w:rsid w:val="00E77B26"/>
    <w:rsid w:val="00E80DF3"/>
    <w:rsid w:val="00E81EAD"/>
    <w:rsid w:val="00E81FC5"/>
    <w:rsid w:val="00E82CAE"/>
    <w:rsid w:val="00E83412"/>
    <w:rsid w:val="00E83C38"/>
    <w:rsid w:val="00E8525B"/>
    <w:rsid w:val="00E852DE"/>
    <w:rsid w:val="00E85F24"/>
    <w:rsid w:val="00E86210"/>
    <w:rsid w:val="00E87509"/>
    <w:rsid w:val="00E904C4"/>
    <w:rsid w:val="00E908EE"/>
    <w:rsid w:val="00E9187D"/>
    <w:rsid w:val="00E92506"/>
    <w:rsid w:val="00E93B29"/>
    <w:rsid w:val="00E944DA"/>
    <w:rsid w:val="00E94A1C"/>
    <w:rsid w:val="00E94D6B"/>
    <w:rsid w:val="00E951F5"/>
    <w:rsid w:val="00E95D46"/>
    <w:rsid w:val="00E967E0"/>
    <w:rsid w:val="00E96A0D"/>
    <w:rsid w:val="00E97041"/>
    <w:rsid w:val="00E975AB"/>
    <w:rsid w:val="00EA01DC"/>
    <w:rsid w:val="00EA0E6B"/>
    <w:rsid w:val="00EA0FCA"/>
    <w:rsid w:val="00EA106F"/>
    <w:rsid w:val="00EA2C16"/>
    <w:rsid w:val="00EA3426"/>
    <w:rsid w:val="00EA360F"/>
    <w:rsid w:val="00EA386C"/>
    <w:rsid w:val="00EA40BF"/>
    <w:rsid w:val="00EA585A"/>
    <w:rsid w:val="00EA6D75"/>
    <w:rsid w:val="00EA7322"/>
    <w:rsid w:val="00EB1B49"/>
    <w:rsid w:val="00EB2AF9"/>
    <w:rsid w:val="00EB3FBD"/>
    <w:rsid w:val="00EB45DC"/>
    <w:rsid w:val="00EB522C"/>
    <w:rsid w:val="00EB5299"/>
    <w:rsid w:val="00EB61B3"/>
    <w:rsid w:val="00EB63B2"/>
    <w:rsid w:val="00EB64C0"/>
    <w:rsid w:val="00EB6844"/>
    <w:rsid w:val="00EB684B"/>
    <w:rsid w:val="00EB7029"/>
    <w:rsid w:val="00EC07D1"/>
    <w:rsid w:val="00EC14C6"/>
    <w:rsid w:val="00EC18F0"/>
    <w:rsid w:val="00EC1EB4"/>
    <w:rsid w:val="00EC3499"/>
    <w:rsid w:val="00EC528A"/>
    <w:rsid w:val="00EC52B4"/>
    <w:rsid w:val="00EC5382"/>
    <w:rsid w:val="00EC540F"/>
    <w:rsid w:val="00EC5870"/>
    <w:rsid w:val="00EC58A9"/>
    <w:rsid w:val="00EC5B72"/>
    <w:rsid w:val="00ED01E7"/>
    <w:rsid w:val="00ED0BDB"/>
    <w:rsid w:val="00ED0D44"/>
    <w:rsid w:val="00ED0E4A"/>
    <w:rsid w:val="00ED255C"/>
    <w:rsid w:val="00ED3400"/>
    <w:rsid w:val="00ED3F01"/>
    <w:rsid w:val="00ED4054"/>
    <w:rsid w:val="00ED41AD"/>
    <w:rsid w:val="00ED462C"/>
    <w:rsid w:val="00ED4670"/>
    <w:rsid w:val="00ED54BD"/>
    <w:rsid w:val="00ED5509"/>
    <w:rsid w:val="00ED63C1"/>
    <w:rsid w:val="00ED68E7"/>
    <w:rsid w:val="00ED6B91"/>
    <w:rsid w:val="00ED7832"/>
    <w:rsid w:val="00ED7A59"/>
    <w:rsid w:val="00ED7E16"/>
    <w:rsid w:val="00ED7F77"/>
    <w:rsid w:val="00EE0EAD"/>
    <w:rsid w:val="00EE13B4"/>
    <w:rsid w:val="00EE20FD"/>
    <w:rsid w:val="00EE2D8E"/>
    <w:rsid w:val="00EE363D"/>
    <w:rsid w:val="00EE592D"/>
    <w:rsid w:val="00EE5AA3"/>
    <w:rsid w:val="00EE5E9D"/>
    <w:rsid w:val="00EE6917"/>
    <w:rsid w:val="00EF0DD2"/>
    <w:rsid w:val="00EF16FE"/>
    <w:rsid w:val="00EF1B40"/>
    <w:rsid w:val="00EF3324"/>
    <w:rsid w:val="00EF3EE9"/>
    <w:rsid w:val="00EF4CAB"/>
    <w:rsid w:val="00EF6BB5"/>
    <w:rsid w:val="00EF7A3B"/>
    <w:rsid w:val="00EF7ACB"/>
    <w:rsid w:val="00EF7BAF"/>
    <w:rsid w:val="00F0016B"/>
    <w:rsid w:val="00F00299"/>
    <w:rsid w:val="00F0096B"/>
    <w:rsid w:val="00F00CC6"/>
    <w:rsid w:val="00F0128F"/>
    <w:rsid w:val="00F022AB"/>
    <w:rsid w:val="00F023AD"/>
    <w:rsid w:val="00F0257C"/>
    <w:rsid w:val="00F032F0"/>
    <w:rsid w:val="00F03A06"/>
    <w:rsid w:val="00F040BE"/>
    <w:rsid w:val="00F05BCB"/>
    <w:rsid w:val="00F06006"/>
    <w:rsid w:val="00F0782E"/>
    <w:rsid w:val="00F07835"/>
    <w:rsid w:val="00F10829"/>
    <w:rsid w:val="00F11245"/>
    <w:rsid w:val="00F11493"/>
    <w:rsid w:val="00F11A2F"/>
    <w:rsid w:val="00F11E34"/>
    <w:rsid w:val="00F11F9A"/>
    <w:rsid w:val="00F12876"/>
    <w:rsid w:val="00F129F2"/>
    <w:rsid w:val="00F12C2F"/>
    <w:rsid w:val="00F12D22"/>
    <w:rsid w:val="00F1453C"/>
    <w:rsid w:val="00F148FD"/>
    <w:rsid w:val="00F14CC2"/>
    <w:rsid w:val="00F15E39"/>
    <w:rsid w:val="00F16C32"/>
    <w:rsid w:val="00F17CD5"/>
    <w:rsid w:val="00F17D42"/>
    <w:rsid w:val="00F17E9B"/>
    <w:rsid w:val="00F204D3"/>
    <w:rsid w:val="00F24520"/>
    <w:rsid w:val="00F25FB2"/>
    <w:rsid w:val="00F264D8"/>
    <w:rsid w:val="00F26F4F"/>
    <w:rsid w:val="00F30360"/>
    <w:rsid w:val="00F314A4"/>
    <w:rsid w:val="00F314E2"/>
    <w:rsid w:val="00F3154B"/>
    <w:rsid w:val="00F32507"/>
    <w:rsid w:val="00F32E40"/>
    <w:rsid w:val="00F32EB5"/>
    <w:rsid w:val="00F32FF5"/>
    <w:rsid w:val="00F33264"/>
    <w:rsid w:val="00F33790"/>
    <w:rsid w:val="00F33865"/>
    <w:rsid w:val="00F33EB9"/>
    <w:rsid w:val="00F341BA"/>
    <w:rsid w:val="00F343A2"/>
    <w:rsid w:val="00F349C1"/>
    <w:rsid w:val="00F3546A"/>
    <w:rsid w:val="00F35533"/>
    <w:rsid w:val="00F35D9D"/>
    <w:rsid w:val="00F36751"/>
    <w:rsid w:val="00F36B3B"/>
    <w:rsid w:val="00F414FD"/>
    <w:rsid w:val="00F425A0"/>
    <w:rsid w:val="00F43617"/>
    <w:rsid w:val="00F43A2B"/>
    <w:rsid w:val="00F450E5"/>
    <w:rsid w:val="00F45299"/>
    <w:rsid w:val="00F4531F"/>
    <w:rsid w:val="00F454AF"/>
    <w:rsid w:val="00F4555E"/>
    <w:rsid w:val="00F4557C"/>
    <w:rsid w:val="00F4579B"/>
    <w:rsid w:val="00F4691E"/>
    <w:rsid w:val="00F46B26"/>
    <w:rsid w:val="00F46B41"/>
    <w:rsid w:val="00F46D04"/>
    <w:rsid w:val="00F47AD6"/>
    <w:rsid w:val="00F510CA"/>
    <w:rsid w:val="00F515F4"/>
    <w:rsid w:val="00F51774"/>
    <w:rsid w:val="00F51805"/>
    <w:rsid w:val="00F51DCB"/>
    <w:rsid w:val="00F53089"/>
    <w:rsid w:val="00F55490"/>
    <w:rsid w:val="00F56739"/>
    <w:rsid w:val="00F611B5"/>
    <w:rsid w:val="00F61F30"/>
    <w:rsid w:val="00F62275"/>
    <w:rsid w:val="00F62357"/>
    <w:rsid w:val="00F62CFC"/>
    <w:rsid w:val="00F63644"/>
    <w:rsid w:val="00F64DB5"/>
    <w:rsid w:val="00F66A05"/>
    <w:rsid w:val="00F66ADC"/>
    <w:rsid w:val="00F670B8"/>
    <w:rsid w:val="00F676C9"/>
    <w:rsid w:val="00F676DC"/>
    <w:rsid w:val="00F70377"/>
    <w:rsid w:val="00F70C1D"/>
    <w:rsid w:val="00F70C90"/>
    <w:rsid w:val="00F710AF"/>
    <w:rsid w:val="00F7121B"/>
    <w:rsid w:val="00F71391"/>
    <w:rsid w:val="00F71F71"/>
    <w:rsid w:val="00F7217E"/>
    <w:rsid w:val="00F727B0"/>
    <w:rsid w:val="00F729B5"/>
    <w:rsid w:val="00F73F7A"/>
    <w:rsid w:val="00F751E6"/>
    <w:rsid w:val="00F757C8"/>
    <w:rsid w:val="00F75E5C"/>
    <w:rsid w:val="00F763C3"/>
    <w:rsid w:val="00F76EB7"/>
    <w:rsid w:val="00F775C6"/>
    <w:rsid w:val="00F77795"/>
    <w:rsid w:val="00F77D8A"/>
    <w:rsid w:val="00F801F6"/>
    <w:rsid w:val="00F80C09"/>
    <w:rsid w:val="00F81167"/>
    <w:rsid w:val="00F811D8"/>
    <w:rsid w:val="00F81ADB"/>
    <w:rsid w:val="00F81E29"/>
    <w:rsid w:val="00F81F25"/>
    <w:rsid w:val="00F82A26"/>
    <w:rsid w:val="00F82A5E"/>
    <w:rsid w:val="00F83ECB"/>
    <w:rsid w:val="00F84D1C"/>
    <w:rsid w:val="00F857E5"/>
    <w:rsid w:val="00F864F8"/>
    <w:rsid w:val="00F876A2"/>
    <w:rsid w:val="00F878F2"/>
    <w:rsid w:val="00F87E85"/>
    <w:rsid w:val="00F904FD"/>
    <w:rsid w:val="00F91D68"/>
    <w:rsid w:val="00F92052"/>
    <w:rsid w:val="00F92179"/>
    <w:rsid w:val="00F92900"/>
    <w:rsid w:val="00F933BB"/>
    <w:rsid w:val="00F94D6A"/>
    <w:rsid w:val="00F95673"/>
    <w:rsid w:val="00F95792"/>
    <w:rsid w:val="00FA0637"/>
    <w:rsid w:val="00FA201A"/>
    <w:rsid w:val="00FA2550"/>
    <w:rsid w:val="00FA3561"/>
    <w:rsid w:val="00FA3B4F"/>
    <w:rsid w:val="00FA3D4C"/>
    <w:rsid w:val="00FA4943"/>
    <w:rsid w:val="00FA49D6"/>
    <w:rsid w:val="00FA4DB0"/>
    <w:rsid w:val="00FA5131"/>
    <w:rsid w:val="00FA5318"/>
    <w:rsid w:val="00FA55A3"/>
    <w:rsid w:val="00FA6103"/>
    <w:rsid w:val="00FA6CE7"/>
    <w:rsid w:val="00FA7093"/>
    <w:rsid w:val="00FA7540"/>
    <w:rsid w:val="00FB1E0F"/>
    <w:rsid w:val="00FB222F"/>
    <w:rsid w:val="00FB2309"/>
    <w:rsid w:val="00FB3E44"/>
    <w:rsid w:val="00FB44A3"/>
    <w:rsid w:val="00FB48BD"/>
    <w:rsid w:val="00FB4D19"/>
    <w:rsid w:val="00FB529B"/>
    <w:rsid w:val="00FB5D9F"/>
    <w:rsid w:val="00FB5DB3"/>
    <w:rsid w:val="00FB5E2F"/>
    <w:rsid w:val="00FB6B17"/>
    <w:rsid w:val="00FB6E22"/>
    <w:rsid w:val="00FB794A"/>
    <w:rsid w:val="00FC1366"/>
    <w:rsid w:val="00FC2F3F"/>
    <w:rsid w:val="00FC3802"/>
    <w:rsid w:val="00FC50F6"/>
    <w:rsid w:val="00FC5394"/>
    <w:rsid w:val="00FC5431"/>
    <w:rsid w:val="00FC5F60"/>
    <w:rsid w:val="00FC6A0E"/>
    <w:rsid w:val="00FC6E1E"/>
    <w:rsid w:val="00FC6E39"/>
    <w:rsid w:val="00FC7D23"/>
    <w:rsid w:val="00FD083B"/>
    <w:rsid w:val="00FD0C82"/>
    <w:rsid w:val="00FD2390"/>
    <w:rsid w:val="00FD434D"/>
    <w:rsid w:val="00FD4A55"/>
    <w:rsid w:val="00FD561C"/>
    <w:rsid w:val="00FD5F40"/>
    <w:rsid w:val="00FD74B1"/>
    <w:rsid w:val="00FD7ABD"/>
    <w:rsid w:val="00FD7AD3"/>
    <w:rsid w:val="00FE0A4B"/>
    <w:rsid w:val="00FE0BB1"/>
    <w:rsid w:val="00FE0F67"/>
    <w:rsid w:val="00FE1017"/>
    <w:rsid w:val="00FE11E8"/>
    <w:rsid w:val="00FE4572"/>
    <w:rsid w:val="00FE54BC"/>
    <w:rsid w:val="00FE68E4"/>
    <w:rsid w:val="00FE727F"/>
    <w:rsid w:val="00FE732F"/>
    <w:rsid w:val="00FE7634"/>
    <w:rsid w:val="00FE7F4F"/>
    <w:rsid w:val="00FE7FA8"/>
    <w:rsid w:val="00FF0346"/>
    <w:rsid w:val="00FF2374"/>
    <w:rsid w:val="00FF2D2D"/>
    <w:rsid w:val="00FF3BFA"/>
    <w:rsid w:val="00FF4500"/>
    <w:rsid w:val="00FF4581"/>
    <w:rsid w:val="00FF4C7B"/>
    <w:rsid w:val="00FF6644"/>
    <w:rsid w:val="00FF6D86"/>
    <w:rsid w:val="00FF7B3E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95C7"/>
  <w15:docId w15:val="{BB716CC5-3821-1E40-BD52-E7091A9F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192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B00"/>
    <w:pPr>
      <w:spacing w:after="200" w:line="276" w:lineRule="auto"/>
      <w:ind w:firstLine="0"/>
      <w:jc w:val="left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E15CC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E15CC"/>
    <w:pPr>
      <w:keepNext/>
      <w:keepLines/>
      <w:outlineLvl w:val="1"/>
    </w:pPr>
    <w:rPr>
      <w:rFonts w:eastAsiaTheme="majorEastAsia" w:cstheme="majorBidi"/>
      <w:b/>
      <w:bCs/>
      <w:sz w:val="28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5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5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15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15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15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15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15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5C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15CC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E15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E15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E15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E15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15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E15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E15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15C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15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8E15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E15CC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E15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E15CC"/>
    <w:rPr>
      <w:b/>
      <w:bCs/>
    </w:rPr>
  </w:style>
  <w:style w:type="character" w:styleId="a9">
    <w:name w:val="Emphasis"/>
    <w:basedOn w:val="a0"/>
    <w:uiPriority w:val="20"/>
    <w:qFormat/>
    <w:rsid w:val="008E15CC"/>
    <w:rPr>
      <w:i/>
      <w:iCs/>
    </w:rPr>
  </w:style>
  <w:style w:type="paragraph" w:styleId="aa">
    <w:name w:val="No Spacing"/>
    <w:uiPriority w:val="1"/>
    <w:qFormat/>
    <w:rsid w:val="008E15CC"/>
    <w:pPr>
      <w:spacing w:line="240" w:lineRule="auto"/>
    </w:pPr>
  </w:style>
  <w:style w:type="paragraph" w:styleId="ab">
    <w:name w:val="List Paragraph"/>
    <w:basedOn w:val="a"/>
    <w:uiPriority w:val="34"/>
    <w:qFormat/>
    <w:rsid w:val="008E15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15CC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E15C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E15C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E15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E15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E15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E15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E15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E15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E15CC"/>
    <w:pPr>
      <w:outlineLvl w:val="9"/>
    </w:pPr>
    <w:rPr>
      <w:sz w:val="20"/>
    </w:rPr>
  </w:style>
  <w:style w:type="paragraph" w:customStyle="1" w:styleId="af4">
    <w:name w:val="Ячеки на заполнение"/>
    <w:basedOn w:val="a"/>
    <w:link w:val="af5"/>
    <w:qFormat/>
    <w:rsid w:val="008E15CC"/>
    <w:pPr>
      <w:spacing w:line="240" w:lineRule="auto"/>
      <w:jc w:val="center"/>
    </w:pPr>
    <w:rPr>
      <w:rFonts w:ascii="Courier New" w:hAnsi="Courier New" w:cs="Courier New"/>
      <w:szCs w:val="20"/>
    </w:rPr>
  </w:style>
  <w:style w:type="character" w:customStyle="1" w:styleId="af5">
    <w:name w:val="Ячеки на заполнение Знак"/>
    <w:basedOn w:val="a0"/>
    <w:link w:val="af4"/>
    <w:rsid w:val="008E15CC"/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customStyle="1" w:styleId="af6">
    <w:name w:val="Мой заголовок"/>
    <w:basedOn w:val="a"/>
    <w:next w:val="a"/>
    <w:link w:val="af7"/>
    <w:qFormat/>
    <w:rsid w:val="008E15CC"/>
    <w:pPr>
      <w:spacing w:before="120"/>
      <w:jc w:val="center"/>
    </w:pPr>
    <w:rPr>
      <w:b/>
    </w:rPr>
  </w:style>
  <w:style w:type="character" w:customStyle="1" w:styleId="af7">
    <w:name w:val="Мой заголовок Знак"/>
    <w:basedOn w:val="a0"/>
    <w:link w:val="af6"/>
    <w:rsid w:val="008E15CC"/>
    <w:rPr>
      <w:rFonts w:ascii="Times New Roman" w:eastAsiaTheme="minorEastAsia" w:hAnsi="Times New Roman"/>
      <w:b/>
      <w:sz w:val="20"/>
      <w:lang w:val="ru-RU" w:eastAsia="ru-RU" w:bidi="ar-SA"/>
    </w:rPr>
  </w:style>
  <w:style w:type="paragraph" w:styleId="af8">
    <w:name w:val="header"/>
    <w:basedOn w:val="a"/>
    <w:link w:val="af9"/>
    <w:uiPriority w:val="99"/>
    <w:unhideWhenUsed/>
    <w:rsid w:val="000D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0D1B00"/>
    <w:rPr>
      <w:rFonts w:eastAsiaTheme="minorEastAsia"/>
      <w:lang w:val="ru-RU" w:eastAsia="ru-RU" w:bidi="ar-SA"/>
    </w:rPr>
  </w:style>
  <w:style w:type="paragraph" w:styleId="afa">
    <w:name w:val="footer"/>
    <w:basedOn w:val="a"/>
    <w:link w:val="afb"/>
    <w:uiPriority w:val="99"/>
    <w:unhideWhenUsed/>
    <w:rsid w:val="000D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0D1B00"/>
    <w:rPr>
      <w:rFonts w:eastAsiaTheme="minorEastAsia"/>
      <w:lang w:val="ru-RU" w:eastAsia="ru-RU" w:bidi="ar-SA"/>
    </w:rPr>
  </w:style>
  <w:style w:type="character" w:styleId="afc">
    <w:name w:val="page number"/>
    <w:basedOn w:val="a0"/>
    <w:uiPriority w:val="99"/>
    <w:semiHidden/>
    <w:unhideWhenUsed/>
    <w:rsid w:val="000D1B00"/>
  </w:style>
  <w:style w:type="paragraph" w:styleId="afd">
    <w:name w:val="Normal (Web)"/>
    <w:basedOn w:val="a"/>
    <w:uiPriority w:val="99"/>
    <w:unhideWhenUsed/>
    <w:rsid w:val="00D2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2022-12-25T13:32:00Z</cp:lastPrinted>
  <dcterms:created xsi:type="dcterms:W3CDTF">2023-01-31T04:14:00Z</dcterms:created>
  <dcterms:modified xsi:type="dcterms:W3CDTF">2023-01-31T04:14:00Z</dcterms:modified>
</cp:coreProperties>
</file>